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35A" w:rsidRPr="000B136E" w:rsidRDefault="000B136E" w:rsidP="000B13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36E">
        <w:rPr>
          <w:rFonts w:ascii="Times New Roman" w:hAnsi="Times New Roman" w:cs="Times New Roman"/>
          <w:b/>
          <w:sz w:val="28"/>
          <w:szCs w:val="28"/>
        </w:rPr>
        <w:t>Информация о педагогическом составе МБОУ «Уемская СШ»</w:t>
      </w:r>
    </w:p>
    <w:tbl>
      <w:tblPr>
        <w:tblStyle w:val="a3"/>
        <w:tblW w:w="1655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1134"/>
        <w:gridCol w:w="992"/>
        <w:gridCol w:w="1984"/>
        <w:gridCol w:w="1560"/>
        <w:gridCol w:w="1584"/>
        <w:gridCol w:w="875"/>
        <w:gridCol w:w="843"/>
        <w:gridCol w:w="1928"/>
        <w:gridCol w:w="1857"/>
        <w:gridCol w:w="1807"/>
      </w:tblGrid>
      <w:tr w:rsidR="009A49E7" w:rsidRPr="009A49E7" w:rsidTr="001C0F93">
        <w:tc>
          <w:tcPr>
            <w:tcW w:w="426" w:type="dxa"/>
          </w:tcPr>
          <w:p w:rsidR="000B136E" w:rsidRPr="009A49E7" w:rsidRDefault="000B1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60" w:type="dxa"/>
          </w:tcPr>
          <w:p w:rsidR="000B136E" w:rsidRPr="009A49E7" w:rsidRDefault="000B1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Фамилия Имя Отчество</w:t>
            </w:r>
          </w:p>
        </w:tc>
        <w:tc>
          <w:tcPr>
            <w:tcW w:w="1134" w:type="dxa"/>
          </w:tcPr>
          <w:p w:rsidR="000B136E" w:rsidRPr="009A49E7" w:rsidRDefault="000B1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992" w:type="dxa"/>
          </w:tcPr>
          <w:p w:rsidR="000B136E" w:rsidRPr="009A49E7" w:rsidRDefault="000B1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984" w:type="dxa"/>
          </w:tcPr>
          <w:p w:rsidR="000B136E" w:rsidRPr="009A49E7" w:rsidRDefault="000B1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Направление подготовки и (или) специальности</w:t>
            </w:r>
          </w:p>
        </w:tc>
        <w:tc>
          <w:tcPr>
            <w:tcW w:w="1560" w:type="dxa"/>
          </w:tcPr>
          <w:p w:rsidR="000B136E" w:rsidRPr="009A49E7" w:rsidRDefault="000B1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</w:tc>
        <w:tc>
          <w:tcPr>
            <w:tcW w:w="1584" w:type="dxa"/>
          </w:tcPr>
          <w:p w:rsidR="000B136E" w:rsidRPr="009A49E7" w:rsidRDefault="009A4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875" w:type="dxa"/>
          </w:tcPr>
          <w:p w:rsidR="000B136E" w:rsidRPr="009A49E7" w:rsidRDefault="009A4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Ученая степень</w:t>
            </w:r>
          </w:p>
        </w:tc>
        <w:tc>
          <w:tcPr>
            <w:tcW w:w="843" w:type="dxa"/>
          </w:tcPr>
          <w:p w:rsidR="000B136E" w:rsidRPr="009A49E7" w:rsidRDefault="009A4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</w:tc>
        <w:tc>
          <w:tcPr>
            <w:tcW w:w="1928" w:type="dxa"/>
          </w:tcPr>
          <w:p w:rsidR="000B136E" w:rsidRPr="009A49E7" w:rsidRDefault="009A4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Сведения о продолжительности работы в профессиональной сфере</w:t>
            </w:r>
          </w:p>
        </w:tc>
        <w:tc>
          <w:tcPr>
            <w:tcW w:w="1857" w:type="dxa"/>
          </w:tcPr>
          <w:p w:rsidR="000B136E" w:rsidRPr="009A49E7" w:rsidRDefault="009A4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Наименование общеобразовательной программы, код и наименование профессии</w:t>
            </w:r>
          </w:p>
        </w:tc>
        <w:tc>
          <w:tcPr>
            <w:tcW w:w="1807" w:type="dxa"/>
          </w:tcPr>
          <w:p w:rsidR="000B136E" w:rsidRPr="009A49E7" w:rsidRDefault="009A4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49E7">
              <w:rPr>
                <w:rFonts w:ascii="Times New Roman" w:hAnsi="Times New Roman" w:cs="Times New Roman"/>
                <w:sz w:val="20"/>
                <w:szCs w:val="20"/>
              </w:rPr>
              <w:t>Преподаваемые предметы, курсы, дисциплины</w:t>
            </w:r>
          </w:p>
        </w:tc>
      </w:tr>
      <w:tr w:rsidR="007A151C" w:rsidRPr="009A49E7" w:rsidTr="001C0F93">
        <w:tc>
          <w:tcPr>
            <w:tcW w:w="426" w:type="dxa"/>
            <w:vMerge w:val="restart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Акимова Лариса Валентиновна</w:t>
            </w:r>
          </w:p>
        </w:tc>
        <w:tc>
          <w:tcPr>
            <w:tcW w:w="1134" w:type="dxa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992" w:type="dxa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Архангельское областное училище культуры, 1991, Клубный работник, руководитель самодеятельного хореографического коллектива</w:t>
            </w:r>
          </w:p>
        </w:tc>
        <w:tc>
          <w:tcPr>
            <w:tcW w:w="1560" w:type="dxa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Культурно-просветительская работа</w:t>
            </w:r>
          </w:p>
        </w:tc>
        <w:tc>
          <w:tcPr>
            <w:tcW w:w="1584" w:type="dxa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875" w:type="dxa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7A151C" w:rsidRPr="009A49E7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года</w:t>
            </w:r>
          </w:p>
        </w:tc>
        <w:tc>
          <w:tcPr>
            <w:tcW w:w="1857" w:type="dxa"/>
          </w:tcPr>
          <w:p w:rsidR="007A151C" w:rsidRPr="009A49E7" w:rsidRDefault="00141AFE" w:rsidP="00141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25478 (</w:t>
            </w:r>
            <w:r w:rsidRPr="00141AF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07" w:type="dxa"/>
          </w:tcPr>
          <w:p w:rsidR="007A151C" w:rsidRPr="009A49E7" w:rsidRDefault="00141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Дополнительное образование</w:t>
            </w:r>
          </w:p>
        </w:tc>
      </w:tr>
      <w:tr w:rsidR="007A151C" w:rsidRPr="009A49E7" w:rsidTr="00C53748">
        <w:tc>
          <w:tcPr>
            <w:tcW w:w="426" w:type="dxa"/>
            <w:vMerge/>
          </w:tcPr>
          <w:p w:rsidR="007A151C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A151C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A151C" w:rsidRDefault="007A151C" w:rsidP="007A15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7A151C" w:rsidRPr="009A49E7" w:rsidTr="00C53748">
        <w:tc>
          <w:tcPr>
            <w:tcW w:w="426" w:type="dxa"/>
            <w:vMerge/>
          </w:tcPr>
          <w:p w:rsidR="007A151C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A151C" w:rsidRDefault="007A15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A151C" w:rsidRDefault="00D55B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Профессиональная переподготовка по дополнительной профессиональной программе «Педагогическая деятельность в области воспитания обучающихся», АО ИОО, 2024 г.</w:t>
            </w:r>
          </w:p>
        </w:tc>
      </w:tr>
      <w:tr w:rsidR="00130A4B" w:rsidRPr="009A49E7" w:rsidTr="001C0F93">
        <w:tc>
          <w:tcPr>
            <w:tcW w:w="426" w:type="dxa"/>
            <w:vMerge w:val="restart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Белозерова Наталья Алексеевна</w:t>
            </w:r>
          </w:p>
        </w:tc>
        <w:tc>
          <w:tcPr>
            <w:tcW w:w="1134" w:type="dxa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2001, Филология</w:t>
            </w:r>
          </w:p>
        </w:tc>
        <w:tc>
          <w:tcPr>
            <w:tcW w:w="1560" w:type="dxa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584" w:type="dxa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857" w:type="dxa"/>
          </w:tcPr>
          <w:p w:rsidR="00130A4B" w:rsidRDefault="00130A4B" w:rsidP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A4B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130A4B" w:rsidRDefault="00130A4B" w:rsidP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A4B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30A4B" w:rsidRPr="00130A4B" w:rsidRDefault="00130A4B" w:rsidP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A4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30A4B" w:rsidRPr="009A49E7" w:rsidRDefault="00130A4B" w:rsidP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0A4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язык, литература</w:t>
            </w:r>
          </w:p>
        </w:tc>
      </w:tr>
      <w:tr w:rsidR="00130A4B" w:rsidRPr="009A49E7" w:rsidTr="00C53748">
        <w:tc>
          <w:tcPr>
            <w:tcW w:w="426" w:type="dxa"/>
            <w:vMerge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30A4B" w:rsidRPr="009A49E7" w:rsidRDefault="00130A4B" w:rsidP="00130A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30A4B" w:rsidRPr="009A49E7" w:rsidTr="00C53748">
        <w:tc>
          <w:tcPr>
            <w:tcW w:w="426" w:type="dxa"/>
            <w:vMerge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30A4B" w:rsidRPr="009A49E7" w:rsidRDefault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30A4B" w:rsidRDefault="00130A4B" w:rsidP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20A94">
              <w:rPr>
                <w:rFonts w:ascii="Times New Roman" w:hAnsi="Times New Roman" w:cs="Times New Roman"/>
                <w:sz w:val="20"/>
                <w:szCs w:val="20"/>
              </w:rPr>
              <w:t xml:space="preserve">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Pr="00130A4B"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</w:t>
            </w:r>
            <w:proofErr w:type="gramStart"/>
            <w:r w:rsidRPr="00130A4B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Pr="00130A4B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НОО, ФГОС ООО в работе учителя» АО ИОО</w:t>
            </w:r>
            <w:r w:rsidR="00D20A94">
              <w:rPr>
                <w:rFonts w:ascii="Times New Roman" w:hAnsi="Times New Roman" w:cs="Times New Roman"/>
                <w:sz w:val="20"/>
                <w:szCs w:val="20"/>
              </w:rPr>
              <w:t>, 36 ч., 2023 г.</w:t>
            </w:r>
          </w:p>
          <w:p w:rsidR="00474603" w:rsidRPr="00130A4B" w:rsidRDefault="00474603" w:rsidP="00130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Pr="00130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603">
              <w:rPr>
                <w:rFonts w:ascii="Times New Roman" w:hAnsi="Times New Roman" w:cs="Times New Roman"/>
                <w:sz w:val="20"/>
                <w:szCs w:val="20"/>
              </w:rPr>
              <w:t>«Русский язык и литература: теория и методика преподавания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АО ИОО, 270 ч., 2023 г.</w:t>
            </w:r>
          </w:p>
          <w:p w:rsidR="00130A4B" w:rsidRDefault="00474603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30A4B" w:rsidRPr="00130A4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D20A94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F41728" w:rsidRPr="00130A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30A4B" w:rsidRPr="00130A4B">
              <w:rPr>
                <w:rFonts w:ascii="Times New Roman" w:hAnsi="Times New Roman" w:cs="Times New Roman"/>
                <w:sz w:val="20"/>
                <w:szCs w:val="20"/>
              </w:rPr>
              <w:t>«Всероссийская проверочная работа по учебным предметам: методические аспекты подготовки и оценивания (русский язык) АО ИОО</w:t>
            </w:r>
            <w:r w:rsidR="00D20A94">
              <w:rPr>
                <w:rFonts w:ascii="Times New Roman" w:hAnsi="Times New Roman" w:cs="Times New Roman"/>
                <w:sz w:val="20"/>
                <w:szCs w:val="20"/>
              </w:rPr>
              <w:t>, 40 ч., 2024 г.</w:t>
            </w:r>
          </w:p>
          <w:p w:rsidR="00474603" w:rsidRPr="009A49E7" w:rsidRDefault="00474603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746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«Деятельность наставника в рамках реализации Программы воспитания в соответствии с Федеральной образовательной программой»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4746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 онлайн-обучения Всероссийского форума «Педагоги России: инновации в образовании»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36 ч., 2024 г.</w:t>
            </w:r>
          </w:p>
        </w:tc>
      </w:tr>
      <w:tr w:rsidR="00D20A94" w:rsidRPr="009A49E7" w:rsidTr="001C0F93">
        <w:tc>
          <w:tcPr>
            <w:tcW w:w="426" w:type="dxa"/>
            <w:vMerge w:val="restart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Бороненко Елена Александровна</w:t>
            </w:r>
          </w:p>
        </w:tc>
        <w:tc>
          <w:tcPr>
            <w:tcW w:w="1134" w:type="dxa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992" w:type="dxa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государственный медицинский университет, 2005, Психология</w:t>
            </w:r>
          </w:p>
        </w:tc>
        <w:tc>
          <w:tcPr>
            <w:tcW w:w="1560" w:type="dxa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Психолог, преподаватель психологии</w:t>
            </w:r>
          </w:p>
        </w:tc>
        <w:tc>
          <w:tcPr>
            <w:tcW w:w="1584" w:type="dxa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875" w:type="dxa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1857" w:type="dxa"/>
          </w:tcPr>
          <w:p w:rsidR="00D20A94" w:rsidRPr="009A49E7" w:rsidRDefault="00141AFE" w:rsidP="00141A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25484 (</w:t>
            </w:r>
            <w:r w:rsidRPr="00141AFE">
              <w:rPr>
                <w:rFonts w:ascii="Times New Roman" w:hAnsi="Times New Roman" w:cs="Times New Roman"/>
                <w:sz w:val="20"/>
                <w:szCs w:val="20"/>
              </w:rPr>
              <w:t>педагог- психолог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07" w:type="dxa"/>
          </w:tcPr>
          <w:p w:rsidR="00D20A94" w:rsidRPr="009A49E7" w:rsidRDefault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A94" w:rsidRPr="009A49E7" w:rsidTr="00C53748">
        <w:tc>
          <w:tcPr>
            <w:tcW w:w="426" w:type="dxa"/>
            <w:vMerge/>
          </w:tcPr>
          <w:p w:rsidR="00D20A94" w:rsidRPr="009A49E7" w:rsidRDefault="00D20A94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D20A94" w:rsidRPr="009A49E7" w:rsidRDefault="00D20A94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D20A94" w:rsidRPr="009A49E7" w:rsidRDefault="00D20A94" w:rsidP="00D20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D20A94" w:rsidRPr="009A49E7" w:rsidTr="00C53748">
        <w:tc>
          <w:tcPr>
            <w:tcW w:w="426" w:type="dxa"/>
            <w:vMerge/>
          </w:tcPr>
          <w:p w:rsidR="00D20A94" w:rsidRPr="009A49E7" w:rsidRDefault="00D20A94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D20A94" w:rsidRPr="009A49E7" w:rsidRDefault="00D20A94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C53748" w:rsidRDefault="00D20A94" w:rsidP="00C537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="00C5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C537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«Стресс-менеджмент в работе педагога», АО ИОО, 24 ч., 2023 г.</w:t>
            </w:r>
          </w:p>
          <w:p w:rsidR="00D20A94" w:rsidRDefault="00C53748" w:rsidP="00C537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="00D41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D41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="00D414A6" w:rsidRPr="00D20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</w:t>
            </w:r>
            <w:proofErr w:type="spellStart"/>
            <w:r w:rsidR="00D414A6" w:rsidRPr="00D20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буллинга</w:t>
            </w:r>
            <w:proofErr w:type="spellEnd"/>
            <w:r w:rsidR="00D414A6" w:rsidRPr="00D20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образовательных ор</w:t>
            </w:r>
            <w:r w:rsidR="00D41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ганизациях», </w:t>
            </w:r>
            <w:r w:rsidR="00D414A6" w:rsidRPr="00D20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АО «Центр Надежда»</w:t>
            </w:r>
            <w:r w:rsidR="00D41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2024 г.</w:t>
            </w:r>
          </w:p>
          <w:p w:rsidR="00A7360E" w:rsidRPr="009A49E7" w:rsidRDefault="00A7360E" w:rsidP="00C5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Курсы повышения квалификации по дополнительной профессиональной программе «Предупреждение </w:t>
            </w:r>
            <w:r w:rsidR="00C707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вовлечения несовершеннолетних в деструктивную деятельность посредством сети Интернет», АО ИОО, 40ч., 2026 г.</w:t>
            </w:r>
          </w:p>
        </w:tc>
      </w:tr>
      <w:tr w:rsidR="002120CF" w:rsidRPr="009A49E7" w:rsidTr="001C0F93">
        <w:tc>
          <w:tcPr>
            <w:tcW w:w="426" w:type="dxa"/>
            <w:vMerge w:val="restart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60" w:type="dxa"/>
            <w:vMerge w:val="restart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Болотова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Дмитриевна</w:t>
            </w:r>
          </w:p>
        </w:tc>
        <w:tc>
          <w:tcPr>
            <w:tcW w:w="1134" w:type="dxa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образования, педагог-организатор</w:t>
            </w:r>
          </w:p>
        </w:tc>
        <w:tc>
          <w:tcPr>
            <w:tcW w:w="992" w:type="dxa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Архангельский колледж культуры и искусства, 2016, Социально-культурная деятельность</w:t>
            </w:r>
          </w:p>
        </w:tc>
        <w:tc>
          <w:tcPr>
            <w:tcW w:w="1560" w:type="dxa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Организатор социально-культурной деятельности</w:t>
            </w:r>
          </w:p>
        </w:tc>
        <w:tc>
          <w:tcPr>
            <w:tcW w:w="1584" w:type="dxa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2120CF" w:rsidRPr="009A49E7" w:rsidRDefault="002120CF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1857" w:type="dxa"/>
          </w:tcPr>
          <w:p w:rsidR="002120CF" w:rsidRPr="009A49E7" w:rsidRDefault="00881677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1677">
              <w:rPr>
                <w:rFonts w:ascii="Times New Roman" w:hAnsi="Times New Roman" w:cs="Times New Roman"/>
                <w:sz w:val="20"/>
                <w:szCs w:val="20"/>
              </w:rPr>
              <w:t>25478 (педагог дополнительного образования)</w:t>
            </w:r>
          </w:p>
        </w:tc>
        <w:tc>
          <w:tcPr>
            <w:tcW w:w="1807" w:type="dxa"/>
          </w:tcPr>
          <w:p w:rsidR="002120CF" w:rsidRPr="009A49E7" w:rsidRDefault="00881677" w:rsidP="00D20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Дополнительное образование</w:t>
            </w:r>
          </w:p>
        </w:tc>
      </w:tr>
      <w:tr w:rsidR="002120CF" w:rsidRPr="009A49E7" w:rsidTr="00C53748">
        <w:tc>
          <w:tcPr>
            <w:tcW w:w="426" w:type="dxa"/>
            <w:vMerge/>
          </w:tcPr>
          <w:p w:rsidR="002120CF" w:rsidRPr="009A49E7" w:rsidRDefault="002120CF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120CF" w:rsidRPr="009A49E7" w:rsidRDefault="002120CF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2120CF" w:rsidRPr="009A49E7" w:rsidRDefault="002120CF" w:rsidP="002120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2120CF" w:rsidRPr="009A49E7" w:rsidTr="00C53748">
        <w:tc>
          <w:tcPr>
            <w:tcW w:w="426" w:type="dxa"/>
            <w:vMerge/>
          </w:tcPr>
          <w:p w:rsidR="002120CF" w:rsidRPr="009A49E7" w:rsidRDefault="002120CF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120CF" w:rsidRPr="009A49E7" w:rsidRDefault="002120CF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2120CF" w:rsidRPr="009A49E7" w:rsidRDefault="002120CF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BA4" w:rsidRPr="009A49E7" w:rsidTr="001C0F93">
        <w:tc>
          <w:tcPr>
            <w:tcW w:w="426" w:type="dxa"/>
            <w:vMerge w:val="restart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vMerge w:val="restart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Бойчук Алексей Александрович</w:t>
            </w:r>
          </w:p>
        </w:tc>
        <w:tc>
          <w:tcPr>
            <w:tcW w:w="1134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2010, Физическая культура</w:t>
            </w:r>
          </w:p>
        </w:tc>
        <w:tc>
          <w:tcPr>
            <w:tcW w:w="1560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по физической культуре</w:t>
            </w:r>
          </w:p>
        </w:tc>
        <w:tc>
          <w:tcPr>
            <w:tcW w:w="1584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1857" w:type="dxa"/>
          </w:tcPr>
          <w:p w:rsidR="00320BA4" w:rsidRPr="00320BA4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BA4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320BA4" w:rsidRPr="00320BA4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BA4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320BA4" w:rsidRPr="00320BA4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BA4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320BA4" w:rsidRPr="009A49E7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BA4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</w:tr>
      <w:tr w:rsidR="00320BA4" w:rsidRPr="009A49E7" w:rsidTr="00C53748">
        <w:tc>
          <w:tcPr>
            <w:tcW w:w="426" w:type="dxa"/>
            <w:vMerge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320BA4" w:rsidRPr="009A49E7" w:rsidRDefault="00320BA4" w:rsidP="00320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320BA4" w:rsidRPr="009A49E7" w:rsidTr="00C53748">
        <w:tc>
          <w:tcPr>
            <w:tcW w:w="426" w:type="dxa"/>
            <w:vMerge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BA4" w:rsidRPr="009A49E7" w:rsidTr="001C0F93">
        <w:tc>
          <w:tcPr>
            <w:tcW w:w="426" w:type="dxa"/>
            <w:vMerge w:val="restart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Горбунова Ирина Михайловна</w:t>
            </w:r>
          </w:p>
        </w:tc>
        <w:tc>
          <w:tcPr>
            <w:tcW w:w="1134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320BA4" w:rsidRPr="009A49E7" w:rsidRDefault="00320BA4" w:rsidP="002C75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Поморский государственный университет им. М.В. Ломоносова, 2008, </w:t>
            </w:r>
            <w:r w:rsidR="002C75C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 w:rsidR="002C75C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дополнительной специальностью </w:t>
            </w:r>
            <w:r w:rsidR="002C75C0">
              <w:rPr>
                <w:rFonts w:ascii="Times New Roman" w:hAnsi="Times New Roman" w:cs="Times New Roman"/>
                <w:sz w:val="20"/>
                <w:szCs w:val="20"/>
              </w:rPr>
              <w:t>«И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нформатика</w:t>
            </w:r>
            <w:r w:rsidR="002C75C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 и информатики</w:t>
            </w:r>
          </w:p>
        </w:tc>
        <w:tc>
          <w:tcPr>
            <w:tcW w:w="1584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857" w:type="dxa"/>
          </w:tcPr>
          <w:p w:rsidR="00320BA4" w:rsidRPr="00320BA4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BA4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320BA4" w:rsidRPr="00320BA4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BA4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320BA4" w:rsidRPr="00320BA4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BA4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320BA4" w:rsidRPr="009A49E7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0BA4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320BA4" w:rsidRPr="009A49E7" w:rsidRDefault="00320BA4" w:rsidP="00212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</w:tr>
      <w:tr w:rsidR="00320BA4" w:rsidRPr="009A49E7" w:rsidTr="00C53748">
        <w:tc>
          <w:tcPr>
            <w:tcW w:w="426" w:type="dxa"/>
            <w:vMerge/>
          </w:tcPr>
          <w:p w:rsidR="00320BA4" w:rsidRPr="009A49E7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20BA4" w:rsidRPr="009A49E7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320BA4" w:rsidRPr="009A49E7" w:rsidRDefault="00320BA4" w:rsidP="00320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320BA4" w:rsidRPr="009A49E7" w:rsidTr="00C53748">
        <w:tc>
          <w:tcPr>
            <w:tcW w:w="426" w:type="dxa"/>
            <w:vMerge/>
          </w:tcPr>
          <w:p w:rsidR="00320BA4" w:rsidRPr="009A49E7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20BA4" w:rsidRPr="009A49E7" w:rsidRDefault="00320BA4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B375A9" w:rsidRDefault="009922D0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D23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375A9"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B375A9"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</w:t>
            </w:r>
            <w:proofErr w:type="gramStart"/>
            <w:r w:rsidR="00B375A9" w:rsidRPr="00B375A9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="00B375A9"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</w:t>
            </w:r>
            <w:r w:rsidR="00B375A9">
              <w:rPr>
                <w:rFonts w:ascii="Times New Roman" w:hAnsi="Times New Roman" w:cs="Times New Roman"/>
                <w:sz w:val="20"/>
                <w:szCs w:val="20"/>
              </w:rPr>
              <w:t>ОО, ФГОС ООО в работе учителя</w:t>
            </w:r>
            <w:r w:rsidR="00B375A9"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B375A9">
              <w:rPr>
                <w:rFonts w:ascii="Times New Roman" w:hAnsi="Times New Roman" w:cs="Times New Roman"/>
                <w:sz w:val="20"/>
                <w:szCs w:val="20"/>
              </w:rPr>
              <w:t xml:space="preserve">АО ИОО, </w:t>
            </w:r>
            <w:r w:rsidR="00B375A9" w:rsidRPr="00B375A9">
              <w:rPr>
                <w:rFonts w:ascii="Times New Roman" w:hAnsi="Times New Roman" w:cs="Times New Roman"/>
                <w:sz w:val="20"/>
                <w:szCs w:val="20"/>
              </w:rPr>
              <w:t>36 ч., 2023 г.</w:t>
            </w:r>
          </w:p>
          <w:p w:rsidR="00320BA4" w:rsidRDefault="00B375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BD2372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BD2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D2372" w:rsidRPr="00320BA4"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</w:t>
            </w:r>
            <w:proofErr w:type="gramStart"/>
            <w:r w:rsidR="00BD2372" w:rsidRPr="00320BA4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="00BD2372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НОО, ФГОС ООО </w:t>
            </w:r>
            <w:r w:rsidR="00BD2372" w:rsidRPr="00320BA4">
              <w:rPr>
                <w:rFonts w:ascii="Times New Roman" w:hAnsi="Times New Roman" w:cs="Times New Roman"/>
                <w:sz w:val="20"/>
                <w:szCs w:val="20"/>
              </w:rPr>
              <w:t>в работе учителя</w:t>
            </w:r>
            <w:r w:rsidR="00BD2372">
              <w:rPr>
                <w:rFonts w:ascii="Times New Roman" w:hAnsi="Times New Roman" w:cs="Times New Roman"/>
                <w:sz w:val="20"/>
                <w:szCs w:val="20"/>
              </w:rPr>
              <w:t xml:space="preserve"> (информатика</w:t>
            </w:r>
            <w:r w:rsidR="007067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BD2372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АО ИОО, </w:t>
            </w:r>
            <w:r w:rsidR="00BD2372">
              <w:rPr>
                <w:rFonts w:ascii="Times New Roman" w:hAnsi="Times New Roman" w:cs="Times New Roman"/>
                <w:sz w:val="20"/>
                <w:szCs w:val="20"/>
              </w:rPr>
              <w:t>36 ч., 2023 г.</w:t>
            </w:r>
          </w:p>
          <w:p w:rsidR="00B375A9" w:rsidRDefault="00B375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 «Школа </w:t>
            </w:r>
            <w:proofErr w:type="spellStart"/>
            <w:r w:rsidRPr="00B375A9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образования», АО ИОО, 48 ч., 2023 г.</w:t>
            </w:r>
          </w:p>
          <w:p w:rsidR="00B375A9" w:rsidRDefault="00B375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«Основы программирования на языке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Python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ФГАОУ ВО «САФУ им. М.В. Ломоносова», 72 ч., 2023 г.</w:t>
            </w:r>
          </w:p>
          <w:p w:rsidR="00BE082C" w:rsidRDefault="00BE082C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Сферум</w:t>
            </w:r>
            <w:proofErr w:type="spellEnd"/>
            <w:r w:rsidRPr="00BE082C">
              <w:rPr>
                <w:rFonts w:ascii="Times New Roman" w:hAnsi="Times New Roman" w:cs="Times New Roman"/>
                <w:sz w:val="20"/>
                <w:szCs w:val="20"/>
              </w:rPr>
              <w:t xml:space="preserve"> в МАХ: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возможности цифрового сервиса для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Цифровая система ДПО, 8ч., 2025 г.</w:t>
            </w:r>
          </w:p>
          <w:p w:rsidR="00BE082C" w:rsidRDefault="00BE082C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Современные достижения отечественной науки для обеспечения технологического суверенитета страны (информатика)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ФГАОУ ВО «Государственный университет просвещения»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28 ч., 2025 г.</w:t>
            </w:r>
          </w:p>
          <w:p w:rsidR="00BE082C" w:rsidRDefault="00BE082C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Актуальные вопросы обучения информатике в образовательной организации общего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«Российский государственный педагогический университет им. </w:t>
            </w:r>
            <w:proofErr w:type="spellStart"/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А.И.Герцена</w:t>
            </w:r>
            <w:proofErr w:type="spellEnd"/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36 ч., 2025 г.</w:t>
            </w:r>
          </w:p>
          <w:p w:rsidR="00BE082C" w:rsidRPr="00BE082C" w:rsidRDefault="00BE082C" w:rsidP="00BD23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Оператор беспилотных авиационных систем(с максимальной взлётной массой 30 кг и менее)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BE082C">
              <w:rPr>
                <w:rFonts w:ascii="Times New Roman" w:hAnsi="Times New Roman" w:cs="Times New Roman"/>
                <w:sz w:val="20"/>
                <w:szCs w:val="20"/>
              </w:rPr>
              <w:t>ГАПОУ АО «Архангельский политехнический техникум»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144 ч., 2025 г.</w:t>
            </w:r>
          </w:p>
        </w:tc>
      </w:tr>
      <w:tr w:rsidR="00BD2372" w:rsidRPr="009A49E7" w:rsidTr="001C0F93">
        <w:tc>
          <w:tcPr>
            <w:tcW w:w="426" w:type="dxa"/>
            <w:vMerge w:val="restart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vMerge w:val="restart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Гурьева Татьяна Петровна</w:t>
            </w:r>
          </w:p>
        </w:tc>
        <w:tc>
          <w:tcPr>
            <w:tcW w:w="1134" w:type="dxa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Архангельский государственный педагогический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институт им. М.В. Ломоносова, 1981, Физика и математика</w:t>
            </w:r>
          </w:p>
        </w:tc>
        <w:tc>
          <w:tcPr>
            <w:tcW w:w="1560" w:type="dxa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физики и математики</w:t>
            </w:r>
          </w:p>
        </w:tc>
        <w:tc>
          <w:tcPr>
            <w:tcW w:w="1584" w:type="dxa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 года</w:t>
            </w:r>
          </w:p>
        </w:tc>
        <w:tc>
          <w:tcPr>
            <w:tcW w:w="1857" w:type="dxa"/>
          </w:tcPr>
          <w:p w:rsidR="00BD2372" w:rsidRPr="00BD2372" w:rsidRDefault="00BD237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2372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BD2372" w:rsidRPr="00BD2372" w:rsidRDefault="00BD237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2372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BD2372" w:rsidRPr="00BD2372" w:rsidRDefault="00BD237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2372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BD2372" w:rsidRPr="009A49E7" w:rsidRDefault="00BD237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23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(учитель)</w:t>
            </w:r>
          </w:p>
        </w:tc>
        <w:tc>
          <w:tcPr>
            <w:tcW w:w="1807" w:type="dxa"/>
          </w:tcPr>
          <w:p w:rsidR="00BD2372" w:rsidRPr="009A49E7" w:rsidRDefault="00BD2372" w:rsidP="00320B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Алгебра, Геометрия,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Вероятность и статистика</w:t>
            </w:r>
          </w:p>
        </w:tc>
      </w:tr>
      <w:tr w:rsidR="00BD2372" w:rsidRPr="009A49E7" w:rsidTr="00C53748">
        <w:tc>
          <w:tcPr>
            <w:tcW w:w="426" w:type="dxa"/>
            <w:vMerge/>
          </w:tcPr>
          <w:p w:rsidR="00BD2372" w:rsidRPr="009A49E7" w:rsidRDefault="00BD237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D2372" w:rsidRPr="009A49E7" w:rsidRDefault="00BD237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BD2372" w:rsidRPr="009A49E7" w:rsidRDefault="00BD2372" w:rsidP="00BD23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BD2372" w:rsidRPr="009A49E7" w:rsidTr="00C53748">
        <w:tc>
          <w:tcPr>
            <w:tcW w:w="426" w:type="dxa"/>
            <w:vMerge/>
          </w:tcPr>
          <w:p w:rsidR="00BD2372" w:rsidRPr="009A49E7" w:rsidRDefault="00BD237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D2372" w:rsidRPr="009A49E7" w:rsidRDefault="00BD237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BD2372" w:rsidRPr="009A49E7" w:rsidRDefault="00BD237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BD2372">
              <w:rPr>
                <w:rFonts w:ascii="Times New Roman" w:hAnsi="Times New Roman" w:cs="Times New Roman"/>
                <w:sz w:val="20"/>
                <w:szCs w:val="20"/>
              </w:rPr>
              <w:t>Проектирование и осуществление образовательного процесса в усло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виях внедрения обновленных ФГОС» 36 ч., </w:t>
            </w:r>
            <w:r w:rsidRPr="00BD2372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7067A9" w:rsidRPr="009A49E7" w:rsidTr="001C0F93">
        <w:tc>
          <w:tcPr>
            <w:tcW w:w="426" w:type="dxa"/>
            <w:vMerge w:val="restart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vMerge w:val="restart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Докторова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Кристина Сергеевна</w:t>
            </w:r>
          </w:p>
        </w:tc>
        <w:tc>
          <w:tcPr>
            <w:tcW w:w="1134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(Арктический) федеральный университет им. М.В. Ломоносова, 2020, Начальное образование</w:t>
            </w:r>
          </w:p>
        </w:tc>
        <w:tc>
          <w:tcPr>
            <w:tcW w:w="1560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Бакалавр. Педагогическое образование. Магистратура. Педагогическое образование «Информационные технологии в образовании»</w:t>
            </w:r>
          </w:p>
        </w:tc>
        <w:tc>
          <w:tcPr>
            <w:tcW w:w="1584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857" w:type="dxa"/>
          </w:tcPr>
          <w:p w:rsidR="007067A9" w:rsidRPr="00E846A9" w:rsidRDefault="007067A9" w:rsidP="00E84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A9">
              <w:rPr>
                <w:rFonts w:ascii="Times New Roman" w:hAnsi="Times New Roman" w:cs="Times New Roman"/>
                <w:sz w:val="20"/>
                <w:szCs w:val="20"/>
              </w:rPr>
              <w:t xml:space="preserve">ООП НОО, </w:t>
            </w:r>
          </w:p>
          <w:p w:rsidR="007067A9" w:rsidRPr="00E846A9" w:rsidRDefault="007067A9" w:rsidP="00E84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A9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7067A9" w:rsidRPr="009A49E7" w:rsidRDefault="007067A9" w:rsidP="00E84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A9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7067A9" w:rsidRPr="009A49E7" w:rsidTr="00C53748">
        <w:tc>
          <w:tcPr>
            <w:tcW w:w="426" w:type="dxa"/>
            <w:vMerge/>
          </w:tcPr>
          <w:p w:rsidR="007067A9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067A9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067A9" w:rsidRPr="007067A9" w:rsidRDefault="007067A9" w:rsidP="007067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7A9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7067A9" w:rsidRPr="009A49E7" w:rsidTr="00C53748">
        <w:tc>
          <w:tcPr>
            <w:tcW w:w="426" w:type="dxa"/>
            <w:vMerge/>
          </w:tcPr>
          <w:p w:rsidR="007067A9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067A9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9922D0" w:rsidRDefault="007067A9" w:rsidP="007067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922D0">
              <w:rPr>
                <w:rFonts w:ascii="Times New Roman" w:hAnsi="Times New Roman" w:cs="Times New Roman"/>
                <w:sz w:val="20"/>
                <w:szCs w:val="20"/>
              </w:rPr>
              <w:t xml:space="preserve">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9922D0">
              <w:rPr>
                <w:rFonts w:ascii="Times New Roman" w:hAnsi="Times New Roman" w:cs="Times New Roman"/>
                <w:sz w:val="20"/>
                <w:szCs w:val="20"/>
              </w:rPr>
              <w:t xml:space="preserve"> «Школа </w:t>
            </w:r>
            <w:proofErr w:type="spellStart"/>
            <w:r w:rsidR="009922D0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="009922D0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образования», АО ИОО, 48 ч., 2023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067A9" w:rsidRPr="007067A9" w:rsidRDefault="00B375A9" w:rsidP="007067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7067A9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7067A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7067A9" w:rsidRPr="007067A9">
              <w:rPr>
                <w:rFonts w:ascii="Times New Roman" w:hAnsi="Times New Roman" w:cs="Times New Roman"/>
                <w:sz w:val="20"/>
                <w:szCs w:val="20"/>
              </w:rPr>
              <w:t>Разработка цифровых образовательных ресурсов для начальной шк</w:t>
            </w:r>
            <w:r w:rsidR="007067A9">
              <w:rPr>
                <w:rFonts w:ascii="Times New Roman" w:hAnsi="Times New Roman" w:cs="Times New Roman"/>
                <w:sz w:val="20"/>
                <w:szCs w:val="20"/>
              </w:rPr>
              <w:t>олы», АО ИОО,</w:t>
            </w:r>
            <w:r w:rsidR="007067A9" w:rsidRPr="007067A9">
              <w:rPr>
                <w:rFonts w:ascii="Times New Roman" w:hAnsi="Times New Roman" w:cs="Times New Roman"/>
                <w:sz w:val="20"/>
                <w:szCs w:val="20"/>
              </w:rPr>
              <w:t xml:space="preserve"> 16 ч., 2024 г.</w:t>
            </w:r>
          </w:p>
          <w:p w:rsidR="007067A9" w:rsidRDefault="00B375A9" w:rsidP="007067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067A9">
              <w:rPr>
                <w:rFonts w:ascii="Times New Roman" w:hAnsi="Times New Roman" w:cs="Times New Roman"/>
                <w:sz w:val="20"/>
                <w:szCs w:val="20"/>
              </w:rPr>
              <w:t xml:space="preserve">. 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7067A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7067A9" w:rsidRPr="007067A9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НОО в работе учителя начальных класс</w:t>
            </w:r>
            <w:r w:rsidR="007067A9">
              <w:rPr>
                <w:rFonts w:ascii="Times New Roman" w:hAnsi="Times New Roman" w:cs="Times New Roman"/>
                <w:sz w:val="20"/>
                <w:szCs w:val="20"/>
              </w:rPr>
              <w:t>ов», АО ИОО, 72 ч., 2024 г.</w:t>
            </w:r>
          </w:p>
        </w:tc>
      </w:tr>
      <w:tr w:rsidR="007067A9" w:rsidRPr="009A49E7" w:rsidTr="001C0F93">
        <w:tc>
          <w:tcPr>
            <w:tcW w:w="426" w:type="dxa"/>
            <w:vMerge w:val="restart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  <w:vMerge w:val="restart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Дурыманова Елена Анатольевна</w:t>
            </w:r>
          </w:p>
        </w:tc>
        <w:tc>
          <w:tcPr>
            <w:tcW w:w="1134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1998</w:t>
            </w:r>
          </w:p>
        </w:tc>
        <w:tc>
          <w:tcPr>
            <w:tcW w:w="1560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584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лет</w:t>
            </w:r>
          </w:p>
        </w:tc>
        <w:tc>
          <w:tcPr>
            <w:tcW w:w="1857" w:type="dxa"/>
          </w:tcPr>
          <w:p w:rsidR="007067A9" w:rsidRPr="00996C5A" w:rsidRDefault="007067A9" w:rsidP="00996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C5A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7067A9" w:rsidRPr="00996C5A" w:rsidRDefault="007067A9" w:rsidP="00996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C5A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7067A9" w:rsidRPr="00996C5A" w:rsidRDefault="007067A9" w:rsidP="00996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C5A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7067A9" w:rsidRPr="009A49E7" w:rsidRDefault="007067A9" w:rsidP="00996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C5A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7067A9" w:rsidRPr="009A49E7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Алгебра, Геометрия, Математика, Вероятность и статистика</w:t>
            </w:r>
          </w:p>
        </w:tc>
      </w:tr>
      <w:tr w:rsidR="007067A9" w:rsidRPr="009A49E7" w:rsidTr="00C53748">
        <w:tc>
          <w:tcPr>
            <w:tcW w:w="426" w:type="dxa"/>
            <w:vMerge/>
          </w:tcPr>
          <w:p w:rsidR="007067A9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067A9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067A9" w:rsidRDefault="007067A9" w:rsidP="007067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7067A9" w:rsidRPr="009A49E7" w:rsidTr="00C53748">
        <w:tc>
          <w:tcPr>
            <w:tcW w:w="426" w:type="dxa"/>
            <w:vMerge/>
          </w:tcPr>
          <w:p w:rsidR="007067A9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067A9" w:rsidRDefault="007067A9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067A9" w:rsidRDefault="00DA4132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Курсы повышения квалификации по дополнительной профессиональной программе «Теоретические и методические аспекты формирования математической грамотности обучающихся через практико-ориентированные задачи в условиях реализации обновленных ФГОС ООО и ФГОС СОО», АО ИОО, 40ч., 2026 г.</w:t>
            </w:r>
          </w:p>
        </w:tc>
      </w:tr>
      <w:tr w:rsidR="00743736" w:rsidRPr="009A49E7" w:rsidTr="001C0F93">
        <w:tc>
          <w:tcPr>
            <w:tcW w:w="426" w:type="dxa"/>
            <w:vMerge w:val="restart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0" w:type="dxa"/>
            <w:vMerge w:val="restart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Дьячкова Анастасия Николаевна</w:t>
            </w:r>
          </w:p>
        </w:tc>
        <w:tc>
          <w:tcPr>
            <w:tcW w:w="1134" w:type="dxa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Учитель, учитель-дефектолог</w:t>
            </w:r>
          </w:p>
        </w:tc>
        <w:tc>
          <w:tcPr>
            <w:tcW w:w="992" w:type="dxa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1984" w:type="dxa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Северный (Арктический) федеральный университет им. М.В. Ломоносова, 2012, «Специальная психология» с дополнительной специальностью «Олигофренопедагогика» </w:t>
            </w:r>
          </w:p>
        </w:tc>
        <w:tc>
          <w:tcPr>
            <w:tcW w:w="1560" w:type="dxa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Специальный психолог,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олигофренопедагог</w:t>
            </w:r>
            <w:proofErr w:type="spellEnd"/>
          </w:p>
        </w:tc>
        <w:tc>
          <w:tcPr>
            <w:tcW w:w="1584" w:type="dxa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1857" w:type="dxa"/>
          </w:tcPr>
          <w:p w:rsidR="00743736" w:rsidRPr="007067A9" w:rsidRDefault="00BE794F" w:rsidP="007067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  <w:r w:rsidR="00743736" w:rsidRPr="00706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43736" w:rsidRPr="007067A9" w:rsidRDefault="00743736" w:rsidP="007067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67A9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743736" w:rsidRPr="009A49E7" w:rsidRDefault="00743736" w:rsidP="007067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67A9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743736" w:rsidRPr="009A49E7" w:rsidRDefault="00743736" w:rsidP="00BD23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743736" w:rsidRPr="009A49E7" w:rsidTr="00C53748">
        <w:tc>
          <w:tcPr>
            <w:tcW w:w="426" w:type="dxa"/>
            <w:vMerge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43736" w:rsidRDefault="00743736" w:rsidP="00743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743736" w:rsidRPr="009A49E7" w:rsidTr="00C53748">
        <w:tc>
          <w:tcPr>
            <w:tcW w:w="426" w:type="dxa"/>
            <w:vMerge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43736" w:rsidRPr="00743736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«Школа </w:t>
            </w:r>
            <w:proofErr w:type="spellStart"/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образования»,</w:t>
            </w:r>
            <w:r w:rsidR="009922D0">
              <w:rPr>
                <w:rFonts w:ascii="Times New Roman" w:hAnsi="Times New Roman" w:cs="Times New Roman"/>
                <w:sz w:val="20"/>
                <w:szCs w:val="20"/>
              </w:rPr>
              <w:t xml:space="preserve"> АО ИОО,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 48 ч.,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743736" w:rsidRPr="00743736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7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«Путь к успеху» - подготовка к конкурсам профессионального мастер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ства, 72 ч., 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743736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Технологии поддержки социального самоопределения младшего школь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ника», 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РГПУ имени Герцена г.</w:t>
            </w:r>
            <w:r w:rsidR="00BB11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36 ч., 2024 г.</w:t>
            </w:r>
            <w:r w:rsidR="00D55B0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55B04" w:rsidRDefault="00D55B04" w:rsidP="00D55B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Профессиональная переподготовка по дополнительной профессиональной программе «Основы методики преподавания в начальной школе», АО ИОО, 2024 г.</w:t>
            </w:r>
          </w:p>
          <w:p w:rsidR="00F3103A" w:rsidRDefault="00F3103A" w:rsidP="00D55B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«Современные подходы и формы педагогической деятельности в реализации требований ФГОС НОО», ФГБОУ ВО «Калужский государственный университет им. К.Э. Циолковского», 36 ч., 2025 г.</w:t>
            </w:r>
          </w:p>
          <w:p w:rsidR="00463499" w:rsidRPr="009A49E7" w:rsidRDefault="00463499" w:rsidP="00D55B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«Актуальные вопросы патриотического воспитания детей и молодежи», АО ИОО, 32 ч., 2025 г.</w:t>
            </w:r>
          </w:p>
        </w:tc>
      </w:tr>
      <w:tr w:rsidR="00743736" w:rsidRPr="009A49E7" w:rsidTr="001C0F93">
        <w:tc>
          <w:tcPr>
            <w:tcW w:w="426" w:type="dxa"/>
            <w:vMerge w:val="restart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560" w:type="dxa"/>
            <w:vMerge w:val="restart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Езофатова Елена Викторовна</w:t>
            </w:r>
          </w:p>
        </w:tc>
        <w:tc>
          <w:tcPr>
            <w:tcW w:w="1134" w:type="dxa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1999, Русский язык и литература</w:t>
            </w:r>
          </w:p>
        </w:tc>
        <w:tc>
          <w:tcPr>
            <w:tcW w:w="1560" w:type="dxa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584" w:type="dxa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</w:tc>
        <w:tc>
          <w:tcPr>
            <w:tcW w:w="875" w:type="dxa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года</w:t>
            </w:r>
          </w:p>
        </w:tc>
        <w:tc>
          <w:tcPr>
            <w:tcW w:w="1857" w:type="dxa"/>
          </w:tcPr>
          <w:p w:rsidR="00743736" w:rsidRPr="00743736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743736" w:rsidRPr="00743736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743736" w:rsidRPr="00743736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язык, Литература</w:t>
            </w:r>
          </w:p>
        </w:tc>
      </w:tr>
      <w:tr w:rsidR="00743736" w:rsidRPr="009A49E7" w:rsidTr="00C53748">
        <w:tc>
          <w:tcPr>
            <w:tcW w:w="426" w:type="dxa"/>
            <w:vMerge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43736" w:rsidRPr="009A49E7" w:rsidRDefault="00743736" w:rsidP="00743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A4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743736" w:rsidRPr="009A49E7" w:rsidTr="00C53748">
        <w:tc>
          <w:tcPr>
            <w:tcW w:w="426" w:type="dxa"/>
            <w:vMerge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43736" w:rsidRPr="009A49E7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43736" w:rsidRPr="00743736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ED0BF5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ED0BF5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ED0BF5" w:rsidRPr="00743736">
              <w:rPr>
                <w:rFonts w:ascii="Times New Roman" w:hAnsi="Times New Roman" w:cs="Times New Roman"/>
                <w:sz w:val="20"/>
                <w:szCs w:val="20"/>
              </w:rPr>
              <w:t>Государственная итоговая аттестация п</w:t>
            </w:r>
            <w:r w:rsidR="00ED0BF5">
              <w:rPr>
                <w:rFonts w:ascii="Times New Roman" w:hAnsi="Times New Roman" w:cs="Times New Roman"/>
                <w:sz w:val="20"/>
                <w:szCs w:val="20"/>
              </w:rPr>
              <w:t xml:space="preserve">о русскому языку и литературе», </w:t>
            </w:r>
            <w:r w:rsidR="00C53748">
              <w:rPr>
                <w:rFonts w:ascii="Times New Roman" w:hAnsi="Times New Roman" w:cs="Times New Roman"/>
                <w:sz w:val="20"/>
                <w:szCs w:val="20"/>
              </w:rPr>
              <w:t xml:space="preserve">АО ИОО, </w:t>
            </w:r>
            <w:r w:rsidR="00ED0BF5">
              <w:rPr>
                <w:rFonts w:ascii="Times New Roman" w:hAnsi="Times New Roman" w:cs="Times New Roman"/>
                <w:sz w:val="20"/>
                <w:szCs w:val="20"/>
              </w:rPr>
              <w:t>40 ч., 2023 г.</w:t>
            </w:r>
          </w:p>
          <w:p w:rsidR="00743736" w:rsidRPr="00743736" w:rsidRDefault="00743736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D0BF5">
              <w:rPr>
                <w:rFonts w:ascii="Times New Roman" w:hAnsi="Times New Roman" w:cs="Times New Roman"/>
                <w:sz w:val="20"/>
                <w:szCs w:val="20"/>
              </w:rPr>
              <w:t xml:space="preserve">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ED0BF5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ED0BF5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Школа </w:t>
            </w:r>
            <w:proofErr w:type="spellStart"/>
            <w:r w:rsidR="00ED0BF5" w:rsidRPr="00743736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="00ED0BF5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образования»</w:t>
            </w:r>
            <w:r w:rsidR="00ED0BF5">
              <w:rPr>
                <w:rFonts w:ascii="Times New Roman" w:hAnsi="Times New Roman" w:cs="Times New Roman"/>
                <w:sz w:val="20"/>
                <w:szCs w:val="20"/>
              </w:rPr>
              <w:t>, 48 ч, 2024 г.</w:t>
            </w:r>
          </w:p>
          <w:p w:rsidR="00743736" w:rsidRPr="00743736" w:rsidRDefault="00ED0BF5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 «Экспертиза профессиональной деятельности педагогического работник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 при аттестации на квалификационную категорию»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55B04">
              <w:rPr>
                <w:rFonts w:ascii="Times New Roman" w:hAnsi="Times New Roman" w:cs="Times New Roman"/>
                <w:sz w:val="20"/>
                <w:szCs w:val="20"/>
              </w:rPr>
              <w:t xml:space="preserve">АО ИОО, 40 ч.,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  <w:p w:rsidR="00743736" w:rsidRPr="00743736" w:rsidRDefault="00ED0BF5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</w:t>
            </w:r>
            <w:proofErr w:type="gramStart"/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>треб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ований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обновлённых ФГОС ООО, ФГОС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 СОО в работе учителя(литература)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АО ИОО,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 36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ч., 2025 г. 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743736" w:rsidRPr="009A49E7" w:rsidRDefault="00ED0BF5" w:rsidP="00151D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Дополнительное профессиональное образование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>Механизм создания и реализации образовательных программ путешествий для детей и молодёжи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(по методологии Международной 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>Классная страна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3052CB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743736" w:rsidRPr="00743736">
              <w:rPr>
                <w:rFonts w:ascii="Times New Roman" w:hAnsi="Times New Roman" w:cs="Times New Roman"/>
                <w:sz w:val="20"/>
                <w:szCs w:val="20"/>
              </w:rPr>
              <w:t>Московский педагогическ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ий государственный университет»</w:t>
            </w:r>
            <w:r w:rsidR="003052CB">
              <w:rPr>
                <w:rFonts w:ascii="Times New Roman" w:hAnsi="Times New Roman" w:cs="Times New Roman"/>
                <w:sz w:val="20"/>
                <w:szCs w:val="20"/>
              </w:rPr>
              <w:t xml:space="preserve">, 144 </w:t>
            </w:r>
            <w:r w:rsidR="00151DC3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3052CB">
              <w:rPr>
                <w:rFonts w:ascii="Times New Roman" w:hAnsi="Times New Roman" w:cs="Times New Roman"/>
                <w:sz w:val="20"/>
                <w:szCs w:val="20"/>
              </w:rPr>
              <w:t>., 2024-2025 гг.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2661D9" w:rsidRPr="009A49E7" w:rsidTr="001C0F93">
        <w:tc>
          <w:tcPr>
            <w:tcW w:w="426" w:type="dxa"/>
            <w:vMerge w:val="restart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  <w:vMerge w:val="restart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Ершова Кристина Ивановна</w:t>
            </w:r>
          </w:p>
        </w:tc>
        <w:tc>
          <w:tcPr>
            <w:tcW w:w="1134" w:type="dxa"/>
          </w:tcPr>
          <w:p w:rsidR="002661D9" w:rsidRPr="009A49E7" w:rsidRDefault="002661D9" w:rsidP="003052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992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(Арктический) федеральный университет им. М.В. Ломоносова, 2012, «Педагогика и методика начального образования» с дополнительной специальностью «Социальная педагогика» - Бакалавр.</w:t>
            </w:r>
          </w:p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Северный (Арктический) федеральный университет им. М.В. Ломоносова,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2024, «Психолого-педагогическое сопровождение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цифровизации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образования» - Магистратура  </w:t>
            </w:r>
          </w:p>
        </w:tc>
        <w:tc>
          <w:tcPr>
            <w:tcW w:w="1560" w:type="dxa"/>
          </w:tcPr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начальных классов, социальный педагог</w:t>
            </w: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Магистр, психолого-педагогическое образование</w:t>
            </w:r>
          </w:p>
        </w:tc>
        <w:tc>
          <w:tcPr>
            <w:tcW w:w="1584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1857" w:type="dxa"/>
          </w:tcPr>
          <w:p w:rsidR="002661D9" w:rsidRPr="009A49E7" w:rsidRDefault="00881677" w:rsidP="003052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201196 (заместитель директора по УВР)</w:t>
            </w:r>
          </w:p>
        </w:tc>
        <w:tc>
          <w:tcPr>
            <w:tcW w:w="1807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1D9" w:rsidRPr="009A49E7" w:rsidTr="00C53748">
        <w:tc>
          <w:tcPr>
            <w:tcW w:w="426" w:type="dxa"/>
            <w:vMerge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2661D9" w:rsidRPr="002661D9" w:rsidRDefault="002661D9" w:rsidP="002661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61D9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2661D9" w:rsidRPr="009A49E7" w:rsidTr="00C53748">
        <w:tc>
          <w:tcPr>
            <w:tcW w:w="426" w:type="dxa"/>
            <w:vMerge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2661D9" w:rsidRDefault="00F3103A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«Школа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образования», АО ИОО, 48 ч., 2025 г.;</w:t>
            </w:r>
          </w:p>
          <w:p w:rsidR="00F3103A" w:rsidRDefault="00F3103A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«Организация деятельности профильных предпрофессиональных классов», АО ИОО, 32 ч., 2025 г.</w:t>
            </w:r>
            <w:r w:rsidR="0046349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63499" w:rsidRDefault="0046349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«Деятельность начинающего руководителя образовательной организации: управление образовательной деятельностью и администрирование», АО ИОО, 40 ч., 2025 г.</w:t>
            </w:r>
          </w:p>
          <w:p w:rsidR="00F54AE5" w:rsidRDefault="00F54AE5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Курсы повышения квалификации по дополнительной профессиональной программе «Повышение качества математического и естественно-научного образования: управленческий аспект», АО ИОО, 40 ч., 2026 г.</w:t>
            </w:r>
          </w:p>
          <w:p w:rsidR="00C707B1" w:rsidRDefault="00C707B1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C707B1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 «Предупреждение вовлечения несовершеннолетних в деструктивную деятельность посредством сети Интернет», АО ИОО, 40ч., 2026 г.</w:t>
            </w:r>
          </w:p>
          <w:p w:rsidR="005A0AC6" w:rsidRPr="009A49E7" w:rsidRDefault="005A0AC6" w:rsidP="005A0A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5A0AC6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профильных предпрофессиональных классов»,</w:t>
            </w:r>
            <w:r w:rsidRPr="005A0AC6">
              <w:rPr>
                <w:rFonts w:ascii="Times New Roman" w:hAnsi="Times New Roman" w:cs="Times New Roman"/>
                <w:sz w:val="20"/>
                <w:szCs w:val="20"/>
              </w:rPr>
              <w:t xml:space="preserve"> АО ИОО,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5A0AC6">
              <w:rPr>
                <w:rFonts w:ascii="Times New Roman" w:hAnsi="Times New Roman" w:cs="Times New Roman"/>
                <w:sz w:val="20"/>
                <w:szCs w:val="20"/>
              </w:rPr>
              <w:t>ч., 2026 г.</w:t>
            </w:r>
          </w:p>
        </w:tc>
      </w:tr>
      <w:tr w:rsidR="002661D9" w:rsidRPr="009A49E7" w:rsidTr="001C0F93">
        <w:tc>
          <w:tcPr>
            <w:tcW w:w="426" w:type="dxa"/>
            <w:vMerge w:val="restart"/>
          </w:tcPr>
          <w:p w:rsidR="002661D9" w:rsidRPr="009A49E7" w:rsidRDefault="0046349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0" w:type="dxa"/>
            <w:vMerge w:val="restart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Елезов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Дмитрий Николаевич</w:t>
            </w:r>
          </w:p>
        </w:tc>
        <w:tc>
          <w:tcPr>
            <w:tcW w:w="1134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992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2661D9" w:rsidRPr="009A49E7" w:rsidRDefault="002661D9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Санкт-Петербургский университет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2021, </w:t>
            </w:r>
          </w:p>
        </w:tc>
        <w:tc>
          <w:tcPr>
            <w:tcW w:w="1560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584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2661D9" w:rsidRPr="009A49E7" w:rsidRDefault="002661D9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857" w:type="dxa"/>
          </w:tcPr>
          <w:p w:rsidR="002661D9" w:rsidRPr="009A49E7" w:rsidRDefault="00881677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25478 (</w:t>
            </w:r>
            <w:r w:rsidRPr="00141AF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07" w:type="dxa"/>
          </w:tcPr>
          <w:p w:rsidR="002661D9" w:rsidRPr="009A49E7" w:rsidRDefault="00881677" w:rsidP="00743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Дополнительное образование</w:t>
            </w:r>
          </w:p>
        </w:tc>
      </w:tr>
      <w:tr w:rsidR="002661D9" w:rsidRPr="009A49E7" w:rsidTr="00C53748">
        <w:tc>
          <w:tcPr>
            <w:tcW w:w="426" w:type="dxa"/>
            <w:vMerge/>
          </w:tcPr>
          <w:p w:rsidR="002661D9" w:rsidRPr="009A49E7" w:rsidRDefault="002661D9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661D9" w:rsidRPr="009A49E7" w:rsidRDefault="002661D9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2661D9" w:rsidRPr="002661D9" w:rsidRDefault="002661D9" w:rsidP="002661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61D9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2661D9" w:rsidRPr="009A49E7" w:rsidTr="00C53748">
        <w:tc>
          <w:tcPr>
            <w:tcW w:w="426" w:type="dxa"/>
            <w:vMerge/>
          </w:tcPr>
          <w:p w:rsidR="002661D9" w:rsidRPr="009A49E7" w:rsidRDefault="002661D9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661D9" w:rsidRPr="009A49E7" w:rsidRDefault="002661D9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2661D9" w:rsidRPr="009A49E7" w:rsidRDefault="002661D9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794F" w:rsidRPr="009A49E7" w:rsidTr="001C0F93">
        <w:tc>
          <w:tcPr>
            <w:tcW w:w="426" w:type="dxa"/>
            <w:vMerge w:val="restart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0" w:type="dxa"/>
            <w:vMerge w:val="restart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Истомина Елена Васильевна</w:t>
            </w:r>
          </w:p>
        </w:tc>
        <w:tc>
          <w:tcPr>
            <w:tcW w:w="1134" w:type="dxa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2000, Педагогика и методика начального образования</w:t>
            </w:r>
          </w:p>
        </w:tc>
        <w:tc>
          <w:tcPr>
            <w:tcW w:w="1560" w:type="dxa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4" w:type="dxa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года</w:t>
            </w:r>
          </w:p>
        </w:tc>
        <w:tc>
          <w:tcPr>
            <w:tcW w:w="1857" w:type="dxa"/>
          </w:tcPr>
          <w:p w:rsidR="00BE794F" w:rsidRPr="00BE794F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794F" w:rsidRPr="00BE794F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BE794F" w:rsidRPr="009A49E7" w:rsidRDefault="00BE794F" w:rsidP="0026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BE794F" w:rsidRPr="009A49E7" w:rsidTr="00C53748">
        <w:tc>
          <w:tcPr>
            <w:tcW w:w="426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BE794F" w:rsidRPr="002661D9" w:rsidRDefault="00BE794F" w:rsidP="00BE79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61D9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BE794F" w:rsidRPr="009A49E7" w:rsidTr="00C53748">
        <w:tc>
          <w:tcPr>
            <w:tcW w:w="426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BE794F" w:rsidRDefault="009922D0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«Школа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образования», АО ИОО, 48 ч., 2023 г.</w:t>
            </w:r>
            <w:r w:rsidR="00F14D4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14D45" w:rsidRDefault="00F14D4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«Современные подходы к профессиональной деятельности педагога дополнительного образования», ООО «ЦДО СПТ», 36 ч., 2024 г.</w:t>
            </w:r>
          </w:p>
          <w:p w:rsidR="00F14D45" w:rsidRPr="009A49E7" w:rsidRDefault="00F14D4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Курсы повышения квалификации по теме «Экспертиза в ходе аттестации педагогических работников», АО ИОО, 72 ч., 2024 г.</w:t>
            </w:r>
          </w:p>
        </w:tc>
      </w:tr>
      <w:tr w:rsidR="00BE794F" w:rsidRPr="009A49E7" w:rsidTr="001C0F93">
        <w:tc>
          <w:tcPr>
            <w:tcW w:w="426" w:type="dxa"/>
            <w:vMerge w:val="restart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560" w:type="dxa"/>
            <w:vMerge w:val="restart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Катаева Татьяна Васильевна</w:t>
            </w:r>
          </w:p>
        </w:tc>
        <w:tc>
          <w:tcPr>
            <w:tcW w:w="1134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Северодвинское педагогическое училище, 1992, Преподавание в начальных классах общеобразовательной школы»</w:t>
            </w:r>
          </w:p>
        </w:tc>
        <w:tc>
          <w:tcPr>
            <w:tcW w:w="1560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4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года</w:t>
            </w:r>
          </w:p>
        </w:tc>
        <w:tc>
          <w:tcPr>
            <w:tcW w:w="1857" w:type="dxa"/>
          </w:tcPr>
          <w:p w:rsidR="00BE794F" w:rsidRPr="00BE794F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 xml:space="preserve">ООП НОО </w:t>
            </w:r>
          </w:p>
          <w:p w:rsidR="00BE794F" w:rsidRPr="00BE794F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BE794F" w:rsidRPr="009A49E7" w:rsidTr="00C53748">
        <w:tc>
          <w:tcPr>
            <w:tcW w:w="426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BE794F" w:rsidRPr="002661D9" w:rsidRDefault="00BE794F" w:rsidP="00BE79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61D9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BE794F" w:rsidRPr="009A49E7" w:rsidTr="00C53748">
        <w:tc>
          <w:tcPr>
            <w:tcW w:w="426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BE794F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 xml:space="preserve">Школа </w:t>
            </w:r>
            <w:proofErr w:type="spellStart"/>
            <w:r w:rsidRPr="00BE794F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BE794F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922D0">
              <w:rPr>
                <w:rFonts w:ascii="Times New Roman" w:hAnsi="Times New Roman" w:cs="Times New Roman"/>
                <w:sz w:val="20"/>
                <w:szCs w:val="20"/>
              </w:rPr>
              <w:t>АО ИОО, 48 ч.</w:t>
            </w: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="008A4612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8A4612" w:rsidRPr="009A49E7" w:rsidRDefault="008A4612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83DAA" w:rsidRPr="00483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«Управление проектной деятельностью школьников (в условиях реализации обновленных ФГОС»</w:t>
            </w:r>
            <w:r w:rsidR="00483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483DAA">
              <w:rPr>
                <w:rFonts w:ascii="Times New Roman" w:hAnsi="Times New Roman" w:cs="Times New Roman"/>
                <w:sz w:val="20"/>
                <w:szCs w:val="20"/>
              </w:rPr>
              <w:t>ФГАОУ ВО «САФУ им. М.В. Ломоносова», 72 ч., 2025 г.</w:t>
            </w:r>
          </w:p>
        </w:tc>
      </w:tr>
      <w:tr w:rsidR="00BE794F" w:rsidRPr="009A49E7" w:rsidTr="001C0F93">
        <w:tc>
          <w:tcPr>
            <w:tcW w:w="426" w:type="dxa"/>
            <w:vMerge w:val="restart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60" w:type="dxa"/>
            <w:vMerge w:val="restart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Клыкова Наталья Сергеевна</w:t>
            </w:r>
          </w:p>
        </w:tc>
        <w:tc>
          <w:tcPr>
            <w:tcW w:w="1134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>Северодвинс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кое педагогическое училище, 1995</w:t>
            </w: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>, Преподавание в начальных классах общеобразовательной школы»</w:t>
            </w:r>
          </w:p>
        </w:tc>
        <w:tc>
          <w:tcPr>
            <w:tcW w:w="1560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4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лет</w:t>
            </w:r>
          </w:p>
        </w:tc>
        <w:tc>
          <w:tcPr>
            <w:tcW w:w="1857" w:type="dxa"/>
          </w:tcPr>
          <w:p w:rsidR="00BE794F" w:rsidRPr="00BE794F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 xml:space="preserve">ООП НОО </w:t>
            </w:r>
          </w:p>
          <w:p w:rsidR="00BE794F" w:rsidRPr="00BE794F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94F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BE794F" w:rsidRPr="009A49E7" w:rsidTr="00C53748">
        <w:tc>
          <w:tcPr>
            <w:tcW w:w="426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BE794F" w:rsidRPr="002661D9" w:rsidRDefault="00BE794F" w:rsidP="00BE79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61D9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BE794F" w:rsidRPr="009A49E7" w:rsidTr="00C53748">
        <w:tc>
          <w:tcPr>
            <w:tcW w:w="426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E794F" w:rsidRPr="009A49E7" w:rsidRDefault="00BE794F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BE794F" w:rsidRPr="00BE794F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7F55">
              <w:rPr>
                <w:rFonts w:ascii="Times New Roman" w:hAnsi="Times New Roman" w:cs="Times New Roman"/>
                <w:sz w:val="20"/>
                <w:szCs w:val="20"/>
              </w:rPr>
              <w:t xml:space="preserve">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1F7F55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BE794F" w:rsidRPr="00BE794F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</w:t>
            </w:r>
            <w:proofErr w:type="gramStart"/>
            <w:r w:rsidR="00BE794F" w:rsidRPr="00BE794F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="00BE794F" w:rsidRPr="00BE794F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НОО в работе учителя начальных классов</w:t>
            </w:r>
            <w:r w:rsidR="001F7F55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BE794F" w:rsidRPr="00BE794F">
              <w:rPr>
                <w:rFonts w:ascii="Times New Roman" w:hAnsi="Times New Roman" w:cs="Times New Roman"/>
                <w:sz w:val="20"/>
                <w:szCs w:val="20"/>
              </w:rPr>
              <w:t>АО ИОО</w:t>
            </w:r>
            <w:r w:rsidR="006364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F7F55">
              <w:rPr>
                <w:rFonts w:ascii="Times New Roman" w:hAnsi="Times New Roman" w:cs="Times New Roman"/>
                <w:sz w:val="20"/>
                <w:szCs w:val="20"/>
              </w:rPr>
              <w:t>72 ч.,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BE794F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BE794F" w:rsidRPr="00BE794F">
              <w:rPr>
                <w:rFonts w:ascii="Times New Roman" w:hAnsi="Times New Roman" w:cs="Times New Roman"/>
                <w:sz w:val="20"/>
                <w:szCs w:val="20"/>
              </w:rPr>
              <w:t>Разработка цифровых образовательных ресурсов для начальной школы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АО ИОО, 16 ч., 2024 г. </w:t>
            </w:r>
          </w:p>
        </w:tc>
      </w:tr>
      <w:tr w:rsidR="003D1AD5" w:rsidRPr="009A49E7" w:rsidTr="001C0F93">
        <w:tc>
          <w:tcPr>
            <w:tcW w:w="426" w:type="dxa"/>
            <w:vMerge w:val="restart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60" w:type="dxa"/>
            <w:vMerge w:val="restart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Колосова Анастасия Владимировна</w:t>
            </w:r>
          </w:p>
        </w:tc>
        <w:tc>
          <w:tcPr>
            <w:tcW w:w="1134" w:type="dxa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992" w:type="dxa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Архангельский педагогический колледж, 2021, Преподавание в начальных классах</w:t>
            </w:r>
          </w:p>
        </w:tc>
        <w:tc>
          <w:tcPr>
            <w:tcW w:w="1560" w:type="dxa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4" w:type="dxa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857" w:type="dxa"/>
          </w:tcPr>
          <w:p w:rsidR="003D1AD5" w:rsidRPr="009A49E7" w:rsidRDefault="00881677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27247 (учитель-дефектолог)</w:t>
            </w:r>
          </w:p>
        </w:tc>
        <w:tc>
          <w:tcPr>
            <w:tcW w:w="1807" w:type="dxa"/>
          </w:tcPr>
          <w:p w:rsidR="003D1AD5" w:rsidRPr="009A49E7" w:rsidRDefault="003D1AD5" w:rsidP="00BE79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AD5" w:rsidRPr="009A49E7" w:rsidTr="00C53748">
        <w:tc>
          <w:tcPr>
            <w:tcW w:w="426" w:type="dxa"/>
            <w:vMerge/>
          </w:tcPr>
          <w:p w:rsidR="003D1AD5" w:rsidRPr="009A49E7" w:rsidRDefault="003D1AD5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D1AD5" w:rsidRPr="009A49E7" w:rsidRDefault="003D1AD5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3D1AD5" w:rsidRPr="002661D9" w:rsidRDefault="003D1AD5" w:rsidP="003D1A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61D9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3D1AD5" w:rsidRPr="009A49E7" w:rsidTr="00C53748">
        <w:tc>
          <w:tcPr>
            <w:tcW w:w="426" w:type="dxa"/>
            <w:vMerge/>
          </w:tcPr>
          <w:p w:rsidR="003D1AD5" w:rsidRPr="009A49E7" w:rsidRDefault="003D1AD5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3D1AD5" w:rsidRPr="009A49E7" w:rsidRDefault="003D1AD5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3D1AD5" w:rsidRPr="009A49E7" w:rsidRDefault="00722DAE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Профессиональная переподготовка по программе дополнительного профессионального образования «Олигофренопедагогика. Коррекционно-педагогическая работа с обучающимися с задержкой психического развития, умственной отсталостью (интеллектуальными нарушениями), с тяжелыми и множественными нарушения</w:t>
            </w:r>
            <w:r w:rsidR="0063647E">
              <w:rPr>
                <w:rFonts w:ascii="Times New Roman" w:hAnsi="Times New Roman" w:cs="Times New Roman"/>
                <w:sz w:val="20"/>
                <w:szCs w:val="20"/>
              </w:rPr>
              <w:t>ми развития», АНО ДПО «НАДПО»,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02424B" w:rsidRPr="009A49E7" w:rsidTr="001C0F93">
        <w:tc>
          <w:tcPr>
            <w:tcW w:w="426" w:type="dxa"/>
            <w:vMerge w:val="restart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60" w:type="dxa"/>
            <w:vMerge w:val="restart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Крамаренко Лариса Валерьевна</w:t>
            </w:r>
          </w:p>
        </w:tc>
        <w:tc>
          <w:tcPr>
            <w:tcW w:w="1134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Архангельский ордена «Знак Почета» государственный педагогический институт им. М.В. Ломоносова, 1989 </w:t>
            </w:r>
          </w:p>
        </w:tc>
        <w:tc>
          <w:tcPr>
            <w:tcW w:w="1560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4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лет</w:t>
            </w:r>
          </w:p>
        </w:tc>
        <w:tc>
          <w:tcPr>
            <w:tcW w:w="1857" w:type="dxa"/>
          </w:tcPr>
          <w:p w:rsidR="0002424B" w:rsidRPr="0002424B" w:rsidRDefault="0002424B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ООП НОО </w:t>
            </w:r>
          </w:p>
          <w:p w:rsidR="0002424B" w:rsidRPr="0002424B" w:rsidRDefault="0002424B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02424B" w:rsidRPr="009A49E7" w:rsidRDefault="0002424B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02424B" w:rsidRPr="009A49E7" w:rsidTr="00C53748">
        <w:tc>
          <w:tcPr>
            <w:tcW w:w="426" w:type="dxa"/>
            <w:vMerge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02424B" w:rsidRPr="009A49E7" w:rsidRDefault="0002424B" w:rsidP="00024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1D9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02424B" w:rsidRPr="009A49E7" w:rsidTr="00C53748">
        <w:tc>
          <w:tcPr>
            <w:tcW w:w="426" w:type="dxa"/>
            <w:vMerge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02424B" w:rsidRPr="009A49E7" w:rsidRDefault="0002424B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НОО в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аботе учителя начальных классов», АО ИОО, </w:t>
            </w:r>
            <w:r w:rsidR="00F14D45">
              <w:rPr>
                <w:rFonts w:ascii="Times New Roman" w:hAnsi="Times New Roman" w:cs="Times New Roman"/>
                <w:sz w:val="20"/>
                <w:szCs w:val="20"/>
              </w:rPr>
              <w:t xml:space="preserve">72 ч.,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</w:tc>
      </w:tr>
      <w:tr w:rsidR="0002424B" w:rsidRPr="009A49E7" w:rsidTr="001C0F93">
        <w:tc>
          <w:tcPr>
            <w:tcW w:w="426" w:type="dxa"/>
            <w:vMerge w:val="restart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560" w:type="dxa"/>
            <w:vMerge w:val="restart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Кузнецова Марина Сергеевна</w:t>
            </w:r>
          </w:p>
        </w:tc>
        <w:tc>
          <w:tcPr>
            <w:tcW w:w="1134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Архангельский педагогический колледж, 2012, Коррекционная педагогика в начальном образовании</w:t>
            </w:r>
          </w:p>
        </w:tc>
        <w:tc>
          <w:tcPr>
            <w:tcW w:w="1560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и начальных классов компенсирующего и коррекционно-развивающего обучения</w:t>
            </w:r>
          </w:p>
        </w:tc>
        <w:tc>
          <w:tcPr>
            <w:tcW w:w="1584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1857" w:type="dxa"/>
          </w:tcPr>
          <w:p w:rsidR="0002424B" w:rsidRPr="0002424B" w:rsidRDefault="0002424B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ООП НОО </w:t>
            </w:r>
          </w:p>
          <w:p w:rsidR="0002424B" w:rsidRPr="0002424B" w:rsidRDefault="0002424B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02424B" w:rsidRPr="009A49E7" w:rsidRDefault="0002424B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02424B" w:rsidRPr="009A49E7" w:rsidTr="00C53748">
        <w:tc>
          <w:tcPr>
            <w:tcW w:w="426" w:type="dxa"/>
            <w:vMerge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02424B" w:rsidRPr="0002424B" w:rsidRDefault="0002424B" w:rsidP="000242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02424B" w:rsidRPr="009A49E7" w:rsidTr="00C53748">
        <w:tc>
          <w:tcPr>
            <w:tcW w:w="426" w:type="dxa"/>
            <w:vMerge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02424B" w:rsidRPr="009A49E7" w:rsidRDefault="0002424B" w:rsidP="003D1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02424B" w:rsidRPr="0002424B" w:rsidRDefault="00D32BF8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424B"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</w:t>
            </w:r>
            <w:proofErr w:type="gramStart"/>
            <w:r w:rsidR="0002424B" w:rsidRPr="0002424B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="0002424B"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НОО, ФГОС ООО в работе учителя»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АО ИОО, 36 ч.</w:t>
            </w:r>
            <w:r w:rsidR="0002424B"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  <w:r w:rsidR="0002424B"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02424B" w:rsidRPr="0002424B" w:rsidRDefault="0002424B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D32BF8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D32B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«Приемы адаптации материала с учетом психофизических особенностей обучающихся с ограниченными возможностями здоровья»</w:t>
            </w:r>
            <w:r w:rsidR="00D32BF8">
              <w:rPr>
                <w:rFonts w:ascii="Times New Roman" w:hAnsi="Times New Roman" w:cs="Times New Roman"/>
                <w:sz w:val="20"/>
                <w:szCs w:val="20"/>
              </w:rPr>
              <w:t>, АО ИОО, 24 ч.</w:t>
            </w: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2BF8"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F3103A" w:rsidRPr="009A49E7" w:rsidRDefault="0002424B" w:rsidP="000242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D32BF8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D32B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«Создание и развитие музея образовательной организации»</w:t>
            </w:r>
            <w:r w:rsidR="00D32BF8">
              <w:rPr>
                <w:rFonts w:ascii="Times New Roman" w:hAnsi="Times New Roman" w:cs="Times New Roman"/>
                <w:sz w:val="20"/>
                <w:szCs w:val="20"/>
              </w:rPr>
              <w:t>, АО ИОО, 40 ч.</w:t>
            </w: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32BF8"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</w:tc>
      </w:tr>
      <w:tr w:rsidR="00D32BF8" w:rsidRPr="009A49E7" w:rsidTr="001C0F93">
        <w:tc>
          <w:tcPr>
            <w:tcW w:w="426" w:type="dxa"/>
            <w:vMerge w:val="restart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60" w:type="dxa"/>
            <w:vMerge w:val="restart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Кузьминская Наталия Евгеньевна</w:t>
            </w:r>
          </w:p>
        </w:tc>
        <w:tc>
          <w:tcPr>
            <w:tcW w:w="1134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2009, «Олигофренопедагогика» с дополнительной специальностью «Логопедия»</w:t>
            </w:r>
          </w:p>
        </w:tc>
        <w:tc>
          <w:tcPr>
            <w:tcW w:w="1560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олигофренопедагог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учитель-логопед</w:t>
            </w:r>
          </w:p>
        </w:tc>
        <w:tc>
          <w:tcPr>
            <w:tcW w:w="1584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</w:tc>
        <w:tc>
          <w:tcPr>
            <w:tcW w:w="1857" w:type="dxa"/>
          </w:tcPr>
          <w:p w:rsidR="00D32BF8" w:rsidRPr="0002424B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ООП НОО </w:t>
            </w:r>
          </w:p>
          <w:p w:rsidR="00D32BF8" w:rsidRPr="0002424B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D32BF8" w:rsidRPr="009A49E7" w:rsidTr="00C53748">
        <w:tc>
          <w:tcPr>
            <w:tcW w:w="426" w:type="dxa"/>
            <w:vMerge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D32BF8" w:rsidRPr="0002424B" w:rsidRDefault="00D32BF8" w:rsidP="00D32B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D32BF8" w:rsidRPr="009A49E7" w:rsidTr="00C53748">
        <w:tc>
          <w:tcPr>
            <w:tcW w:w="426" w:type="dxa"/>
            <w:vMerge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D32BF8" w:rsidRPr="00D32BF8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Школа </w:t>
            </w:r>
            <w:proofErr w:type="spellStart"/>
            <w:r w:rsidRPr="00D32BF8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повышения качества образования»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АО ИОО, 48 ч., 2023 г.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32BF8" w:rsidRPr="00D32BF8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>Разработка цифровых образовательн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ых ресурсов для начальной школы»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>, АО ИОО, 16 ч.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>Управление проектн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деятельностью </w:t>
            </w:r>
            <w:r w:rsidR="00F3103A">
              <w:rPr>
                <w:rFonts w:ascii="Times New Roman" w:hAnsi="Times New Roman" w:cs="Times New Roman"/>
                <w:sz w:val="20"/>
                <w:szCs w:val="20"/>
              </w:rPr>
              <w:t>школьников (в условиях реализации обновленных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ФГОС»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3103A">
              <w:rPr>
                <w:rFonts w:ascii="Times New Roman" w:hAnsi="Times New Roman" w:cs="Times New Roman"/>
                <w:sz w:val="20"/>
                <w:szCs w:val="20"/>
              </w:rPr>
              <w:t>ФГАОУ ВО «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>САФУ</w:t>
            </w:r>
            <w:r w:rsidR="00F3103A">
              <w:rPr>
                <w:rFonts w:ascii="Times New Roman" w:hAnsi="Times New Roman" w:cs="Times New Roman"/>
                <w:sz w:val="20"/>
                <w:szCs w:val="20"/>
              </w:rPr>
              <w:t xml:space="preserve"> им. М.В. Ломоносова»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 ч., 2025 г.</w:t>
            </w:r>
          </w:p>
        </w:tc>
      </w:tr>
      <w:tr w:rsidR="00D32BF8" w:rsidRPr="009A49E7" w:rsidTr="001C0F93">
        <w:tc>
          <w:tcPr>
            <w:tcW w:w="426" w:type="dxa"/>
            <w:vMerge w:val="restart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60" w:type="dxa"/>
            <w:vMerge w:val="restart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Лаврентьева Наталья Николаевна</w:t>
            </w:r>
          </w:p>
        </w:tc>
        <w:tc>
          <w:tcPr>
            <w:tcW w:w="1134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университете им. М.В. Ломоносова, 1999, Педагогика и методика начального образования</w:t>
            </w:r>
          </w:p>
        </w:tc>
        <w:tc>
          <w:tcPr>
            <w:tcW w:w="1560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4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год</w:t>
            </w:r>
          </w:p>
        </w:tc>
        <w:tc>
          <w:tcPr>
            <w:tcW w:w="1857" w:type="dxa"/>
          </w:tcPr>
          <w:p w:rsidR="00D32BF8" w:rsidRPr="0002424B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ООП НОО </w:t>
            </w:r>
          </w:p>
          <w:p w:rsidR="00D32BF8" w:rsidRPr="0002424B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D32BF8" w:rsidRPr="009A49E7" w:rsidTr="00C53748">
        <w:tc>
          <w:tcPr>
            <w:tcW w:w="426" w:type="dxa"/>
            <w:vMerge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D32BF8" w:rsidRPr="0002424B" w:rsidRDefault="00D32BF8" w:rsidP="00D32B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D32BF8" w:rsidRPr="009A49E7" w:rsidTr="00C53748">
        <w:tc>
          <w:tcPr>
            <w:tcW w:w="426" w:type="dxa"/>
            <w:vMerge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D32BF8" w:rsidRPr="009A49E7" w:rsidRDefault="00D32BF8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F4235A" w:rsidRDefault="00F4235A" w:rsidP="00F4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D32BF8"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Школа </w:t>
            </w:r>
            <w:proofErr w:type="spellStart"/>
            <w:r w:rsidR="00D32BF8" w:rsidRPr="00D32BF8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="00D32BF8" w:rsidRPr="00D32BF8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="00B375A9">
              <w:rPr>
                <w:rFonts w:ascii="Times New Roman" w:hAnsi="Times New Roman" w:cs="Times New Roman"/>
                <w:sz w:val="20"/>
                <w:szCs w:val="20"/>
              </w:rPr>
              <w:t xml:space="preserve"> АО ИОО,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48 ч., </w:t>
            </w:r>
            <w:r w:rsidR="00D32BF8" w:rsidRPr="00D32BF8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F4235A" w:rsidRDefault="00F4235A" w:rsidP="00F4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D32BF8" w:rsidRPr="00D32BF8">
              <w:rPr>
                <w:rFonts w:ascii="Times New Roman" w:hAnsi="Times New Roman" w:cs="Times New Roman"/>
                <w:sz w:val="20"/>
                <w:szCs w:val="20"/>
              </w:rPr>
              <w:t>Экспертиза в ходе аттестации педагогических работников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151DC3">
              <w:rPr>
                <w:rFonts w:ascii="Times New Roman" w:hAnsi="Times New Roman" w:cs="Times New Roman"/>
                <w:sz w:val="20"/>
                <w:szCs w:val="20"/>
              </w:rPr>
              <w:t xml:space="preserve">АО ИОО,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 ч., 2024 г.</w:t>
            </w:r>
          </w:p>
          <w:p w:rsidR="00D32BF8" w:rsidRDefault="00F4235A" w:rsidP="00F4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D32BF8" w:rsidRPr="00D32BF8">
              <w:rPr>
                <w:rFonts w:ascii="Times New Roman" w:hAnsi="Times New Roman" w:cs="Times New Roman"/>
                <w:sz w:val="20"/>
                <w:szCs w:val="20"/>
              </w:rPr>
              <w:t>Разработка цифровых образовательных ресурсов для начальной школы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16 ч., </w:t>
            </w:r>
            <w:r w:rsidR="00D32BF8" w:rsidRPr="00D32BF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151DC3" w:rsidRDefault="00151DC3" w:rsidP="00F310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«Управление проектной деятельностью школьников (в условиях реализации обновленных ФГОС», </w:t>
            </w:r>
            <w:r w:rsidR="00F3103A">
              <w:rPr>
                <w:rFonts w:ascii="Times New Roman" w:hAnsi="Times New Roman" w:cs="Times New Roman"/>
                <w:sz w:val="20"/>
                <w:szCs w:val="20"/>
              </w:rPr>
              <w:t>ФГАОУ ВО «САФУ им. М.В. Ломоносова», 72 ч., 2025 г.</w:t>
            </w:r>
          </w:p>
          <w:p w:rsidR="00463499" w:rsidRDefault="00463499" w:rsidP="00F310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«Актуальные вопросы патриотического воспитания детей и молодежи», АО ИОО, 32 ч., 2025 г.</w:t>
            </w:r>
          </w:p>
          <w:p w:rsidR="008A4612" w:rsidRPr="009A49E7" w:rsidRDefault="008A4612" w:rsidP="00483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дополнительной профессиональной программе повышения квалификации учителей начальных классов по подготовке к реализации 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>Орлята России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r w:rsidR="00483DA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>Всеросс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ийский детский центр </w:t>
            </w:r>
            <w:r w:rsidR="00483DA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Орленок</w:t>
            </w:r>
            <w:r w:rsidR="00483DA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72 ч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</w:tr>
      <w:tr w:rsidR="00F4235A" w:rsidRPr="009A49E7" w:rsidTr="001C0F93">
        <w:tc>
          <w:tcPr>
            <w:tcW w:w="426" w:type="dxa"/>
            <w:vMerge w:val="restart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560" w:type="dxa"/>
            <w:vMerge w:val="restart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Малина Нина Михайловна</w:t>
            </w:r>
          </w:p>
        </w:tc>
        <w:tc>
          <w:tcPr>
            <w:tcW w:w="1134" w:type="dxa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Ярославский государственный пединститут им. К.Д. Ушинского, 1984, Химия и биология</w:t>
            </w:r>
          </w:p>
        </w:tc>
        <w:tc>
          <w:tcPr>
            <w:tcW w:w="1560" w:type="dxa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химии и биологии средней школы</w:t>
            </w:r>
          </w:p>
        </w:tc>
        <w:tc>
          <w:tcPr>
            <w:tcW w:w="1584" w:type="dxa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 лет</w:t>
            </w:r>
          </w:p>
        </w:tc>
        <w:tc>
          <w:tcPr>
            <w:tcW w:w="1857" w:type="dxa"/>
          </w:tcPr>
          <w:p w:rsidR="00F4235A" w:rsidRPr="00F4235A" w:rsidRDefault="00750152" w:rsidP="00F4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F4235A" w:rsidRPr="00F4235A" w:rsidRDefault="00F4235A" w:rsidP="00F4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35A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F4235A" w:rsidRPr="009A49E7" w:rsidRDefault="00F4235A" w:rsidP="00F423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235A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Химия, Биология</w:t>
            </w:r>
          </w:p>
        </w:tc>
      </w:tr>
      <w:tr w:rsidR="00F4235A" w:rsidRPr="009A49E7" w:rsidTr="00C53748">
        <w:trPr>
          <w:trHeight w:val="70"/>
        </w:trPr>
        <w:tc>
          <w:tcPr>
            <w:tcW w:w="426" w:type="dxa"/>
            <w:vMerge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F4235A" w:rsidRPr="00F4235A" w:rsidRDefault="00F4235A" w:rsidP="00F42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F4235A" w:rsidRPr="00F4235A" w:rsidRDefault="00F4235A" w:rsidP="00F42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235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F4235A" w:rsidRPr="009A49E7" w:rsidTr="00C53748">
        <w:tc>
          <w:tcPr>
            <w:tcW w:w="426" w:type="dxa"/>
            <w:vMerge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F4235A" w:rsidRPr="009A49E7" w:rsidRDefault="00F4235A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152" w:rsidRPr="009A49E7" w:rsidTr="001C0F93">
        <w:tc>
          <w:tcPr>
            <w:tcW w:w="426" w:type="dxa"/>
            <w:vMerge w:val="restart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60" w:type="dxa"/>
            <w:vMerge w:val="restart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Мартынова Эльвира Валерьевна</w:t>
            </w:r>
          </w:p>
        </w:tc>
        <w:tc>
          <w:tcPr>
            <w:tcW w:w="1134" w:type="dxa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Неоконченное высшее</w:t>
            </w:r>
          </w:p>
        </w:tc>
        <w:tc>
          <w:tcPr>
            <w:tcW w:w="1984" w:type="dxa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(Арктический) федеральный университет</w:t>
            </w:r>
          </w:p>
        </w:tc>
        <w:tc>
          <w:tcPr>
            <w:tcW w:w="1560" w:type="dxa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лет</w:t>
            </w:r>
          </w:p>
        </w:tc>
        <w:tc>
          <w:tcPr>
            <w:tcW w:w="1857" w:type="dxa"/>
          </w:tcPr>
          <w:p w:rsidR="00750152" w:rsidRPr="00750152" w:rsidRDefault="00750152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750152" w:rsidRPr="00750152" w:rsidRDefault="00750152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750152" w:rsidRPr="00750152" w:rsidRDefault="00750152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750152" w:rsidRPr="009A49E7" w:rsidRDefault="00750152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750152" w:rsidRPr="009A49E7" w:rsidRDefault="00750152" w:rsidP="00D32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</w:tr>
      <w:tr w:rsidR="00750152" w:rsidRPr="009A49E7" w:rsidTr="00C53748">
        <w:tc>
          <w:tcPr>
            <w:tcW w:w="426" w:type="dxa"/>
            <w:vMerge/>
          </w:tcPr>
          <w:p w:rsidR="00750152" w:rsidRPr="009A49E7" w:rsidRDefault="00750152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50152" w:rsidRPr="009A49E7" w:rsidRDefault="00750152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50152" w:rsidRPr="00F4235A" w:rsidRDefault="00750152" w:rsidP="007501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235A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750152" w:rsidRPr="009A49E7" w:rsidTr="00C53748">
        <w:tc>
          <w:tcPr>
            <w:tcW w:w="426" w:type="dxa"/>
            <w:vMerge/>
          </w:tcPr>
          <w:p w:rsidR="00750152" w:rsidRPr="009A49E7" w:rsidRDefault="00750152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50152" w:rsidRPr="009A49E7" w:rsidRDefault="00750152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50152" w:rsidRPr="009A49E7" w:rsidRDefault="00750152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E6C" w:rsidRPr="009A49E7" w:rsidTr="001C0F93">
        <w:trPr>
          <w:trHeight w:val="3344"/>
        </w:trPr>
        <w:tc>
          <w:tcPr>
            <w:tcW w:w="426" w:type="dxa"/>
            <w:vMerge w:val="restart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60" w:type="dxa"/>
            <w:vMerge w:val="restart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Мойсеева Вера Константиновна</w:t>
            </w:r>
          </w:p>
        </w:tc>
        <w:tc>
          <w:tcPr>
            <w:tcW w:w="1134" w:type="dxa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Педагог-организатор,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992" w:type="dxa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Архангельский колледж культуры и искусств, 2016, Социально-культурная деятельность</w:t>
            </w:r>
          </w:p>
        </w:tc>
        <w:tc>
          <w:tcPr>
            <w:tcW w:w="1560" w:type="dxa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Организатор социально-культурной деятельности</w:t>
            </w:r>
          </w:p>
        </w:tc>
        <w:tc>
          <w:tcPr>
            <w:tcW w:w="1584" w:type="dxa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857" w:type="dxa"/>
          </w:tcPr>
          <w:p w:rsidR="009F0E6C" w:rsidRDefault="00881677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25481 (педагог-организатор)</w:t>
            </w:r>
          </w:p>
          <w:p w:rsidR="00881677" w:rsidRPr="009A49E7" w:rsidRDefault="00881677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26480 (советник)</w:t>
            </w:r>
          </w:p>
        </w:tc>
        <w:tc>
          <w:tcPr>
            <w:tcW w:w="1807" w:type="dxa"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E6C" w:rsidRPr="009A49E7" w:rsidTr="00C53748">
        <w:tc>
          <w:tcPr>
            <w:tcW w:w="426" w:type="dxa"/>
            <w:vMerge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9F0E6C" w:rsidRPr="009F0E6C" w:rsidRDefault="009F0E6C" w:rsidP="009F0E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9F0E6C" w:rsidRPr="009A49E7" w:rsidTr="00C53748">
        <w:tc>
          <w:tcPr>
            <w:tcW w:w="426" w:type="dxa"/>
            <w:vMerge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9F0E6C" w:rsidRPr="009A49E7" w:rsidRDefault="009F0E6C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9F0E6C" w:rsidRDefault="00D55B04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Профессиональная переподготовка по дополнительной профессиональной программе «Педагогическая деятельность в области воспитания обучающихся», АО ИОО, 2024 г.</w:t>
            </w:r>
          </w:p>
          <w:p w:rsidR="00463499" w:rsidRDefault="00463499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«Актуальные вопросы патриотического воспитания детей и молодежи», АО ИОО, 32 ч., 2025 г.</w:t>
            </w:r>
          </w:p>
          <w:p w:rsidR="00C707B1" w:rsidRPr="009A49E7" w:rsidRDefault="00C707B1" w:rsidP="00750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 </w:t>
            </w:r>
            <w:r w:rsidRPr="00C707B1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 «Предупреждение вовлечения несовершеннолетних в деструктивную деятельность посредством сети Интернет», АО ИОО, 40ч., 2026 г.</w:t>
            </w:r>
          </w:p>
        </w:tc>
      </w:tr>
      <w:tr w:rsidR="00A92C04" w:rsidRPr="009A49E7" w:rsidTr="001C0F93">
        <w:tc>
          <w:tcPr>
            <w:tcW w:w="426" w:type="dxa"/>
            <w:vMerge w:val="restart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560" w:type="dxa"/>
            <w:vMerge w:val="restart"/>
          </w:tcPr>
          <w:p w:rsidR="00A92C04" w:rsidRPr="009A49E7" w:rsidRDefault="00881677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Молокова Елена Александровна</w:t>
            </w:r>
          </w:p>
        </w:tc>
        <w:tc>
          <w:tcPr>
            <w:tcW w:w="1134" w:type="dxa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Северодвинское педагогическое училище, 1991, Преподавание в начальных классах общеобразовательной школы</w:t>
            </w:r>
          </w:p>
        </w:tc>
        <w:tc>
          <w:tcPr>
            <w:tcW w:w="1560" w:type="dxa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4" w:type="dxa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года</w:t>
            </w:r>
          </w:p>
        </w:tc>
        <w:tc>
          <w:tcPr>
            <w:tcW w:w="1857" w:type="dxa"/>
          </w:tcPr>
          <w:p w:rsidR="00A92C04" w:rsidRPr="0002424B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ООП НОО </w:t>
            </w:r>
          </w:p>
          <w:p w:rsidR="00A92C04" w:rsidRPr="0002424B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A92C04" w:rsidRPr="009A49E7" w:rsidTr="00C53748">
        <w:tc>
          <w:tcPr>
            <w:tcW w:w="426" w:type="dxa"/>
            <w:vMerge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A92C04" w:rsidRPr="009F0E6C" w:rsidRDefault="00A92C04" w:rsidP="00A92C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A92C04" w:rsidRPr="009A49E7" w:rsidTr="00C53748">
        <w:tc>
          <w:tcPr>
            <w:tcW w:w="426" w:type="dxa"/>
            <w:vMerge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A92C04" w:rsidRPr="009A49E7" w:rsidRDefault="00A92C04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D55B04" w:rsidRDefault="00483DAA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92C04">
              <w:rPr>
                <w:rFonts w:ascii="Times New Roman" w:hAnsi="Times New Roman" w:cs="Times New Roman"/>
                <w:sz w:val="20"/>
                <w:szCs w:val="20"/>
              </w:rPr>
              <w:t xml:space="preserve">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A92C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2C04" w:rsidRPr="00A92C04"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</w:t>
            </w:r>
            <w:proofErr w:type="gramStart"/>
            <w:r w:rsidR="00A92C04" w:rsidRPr="00A92C04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="00A92C04" w:rsidRPr="00A92C04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НОО в работе учителя начальных классов»</w:t>
            </w:r>
            <w:r w:rsidR="00A92C04">
              <w:rPr>
                <w:rFonts w:ascii="Times New Roman" w:hAnsi="Times New Roman" w:cs="Times New Roman"/>
                <w:sz w:val="20"/>
                <w:szCs w:val="20"/>
              </w:rPr>
              <w:t>, 72 ч., 2023 г.</w:t>
            </w:r>
          </w:p>
          <w:p w:rsidR="00483DAA" w:rsidRPr="009A49E7" w:rsidRDefault="00483DAA" w:rsidP="00483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дополнительной профессиональной программе повышения квалификации учителей начальных классов по подготовке к реализации 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>Орлята России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 xml:space="preserve"> ФГБОУ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>Всеросс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ийский детский центр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Орленок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72 ч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46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</w:tr>
      <w:tr w:rsidR="008F479B" w:rsidRPr="009A49E7" w:rsidTr="001C0F93">
        <w:tc>
          <w:tcPr>
            <w:tcW w:w="426" w:type="dxa"/>
            <w:vMerge w:val="restart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60" w:type="dxa"/>
            <w:vMerge w:val="restart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Морозова Ольга Сергеевна</w:t>
            </w:r>
          </w:p>
        </w:tc>
        <w:tc>
          <w:tcPr>
            <w:tcW w:w="1134" w:type="dxa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университете им. М.В. Ломоносова, 2011, Биология</w:t>
            </w:r>
          </w:p>
        </w:tc>
        <w:tc>
          <w:tcPr>
            <w:tcW w:w="1560" w:type="dxa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1584" w:type="dxa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лет</w:t>
            </w:r>
          </w:p>
        </w:tc>
        <w:tc>
          <w:tcPr>
            <w:tcW w:w="1857" w:type="dxa"/>
          </w:tcPr>
          <w:p w:rsidR="008F479B" w:rsidRPr="008F479B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79B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8F479B" w:rsidRPr="008F479B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79B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8F479B" w:rsidRPr="008F479B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79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79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Биология, Агроэкология</w:t>
            </w:r>
          </w:p>
        </w:tc>
      </w:tr>
      <w:tr w:rsidR="008F479B" w:rsidRPr="009A49E7" w:rsidTr="00C53748">
        <w:tc>
          <w:tcPr>
            <w:tcW w:w="426" w:type="dxa"/>
            <w:vMerge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8F479B" w:rsidRPr="009A49E7" w:rsidRDefault="008F479B" w:rsidP="008F4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8F479B" w:rsidRPr="009A49E7" w:rsidTr="00C53748">
        <w:tc>
          <w:tcPr>
            <w:tcW w:w="426" w:type="dxa"/>
            <w:vMerge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8F479B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9922D0">
              <w:rPr>
                <w:rFonts w:ascii="Times New Roman" w:hAnsi="Times New Roman" w:cs="Times New Roman"/>
                <w:sz w:val="20"/>
                <w:szCs w:val="20"/>
              </w:rPr>
              <w:t xml:space="preserve">Школа </w:t>
            </w:r>
            <w:proofErr w:type="spellStart"/>
            <w:r w:rsidR="009922D0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="009922D0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</w:t>
            </w:r>
            <w:r w:rsidRPr="008F479B">
              <w:rPr>
                <w:rFonts w:ascii="Times New Roman" w:hAnsi="Times New Roman" w:cs="Times New Roman"/>
                <w:sz w:val="20"/>
                <w:szCs w:val="20"/>
              </w:rPr>
              <w:t>овые возможности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повышения качества образования», </w:t>
            </w:r>
            <w:r w:rsidR="009922D0">
              <w:rPr>
                <w:rFonts w:ascii="Times New Roman" w:hAnsi="Times New Roman" w:cs="Times New Roman"/>
                <w:sz w:val="20"/>
                <w:szCs w:val="20"/>
              </w:rPr>
              <w:t xml:space="preserve">АО ИОО,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 ч.,</w:t>
            </w:r>
            <w:r w:rsidRPr="008F479B">
              <w:rPr>
                <w:rFonts w:ascii="Times New Roman" w:hAnsi="Times New Roman" w:cs="Times New Roman"/>
                <w:sz w:val="20"/>
                <w:szCs w:val="20"/>
              </w:rPr>
              <w:t xml:space="preserve"> 2023г. </w:t>
            </w:r>
          </w:p>
          <w:p w:rsidR="008F479B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8F479B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профессиональных компетенций учителя биологии в условиях реализации </w:t>
            </w:r>
            <w:proofErr w:type="gramStart"/>
            <w:r w:rsidRPr="008F479B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Pr="008F479B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72 ч.,</w:t>
            </w:r>
            <w:r w:rsidRPr="008F479B">
              <w:rPr>
                <w:rFonts w:ascii="Times New Roman" w:hAnsi="Times New Roman" w:cs="Times New Roman"/>
                <w:sz w:val="20"/>
                <w:szCs w:val="20"/>
              </w:rPr>
              <w:t xml:space="preserve"> 2024г.</w:t>
            </w:r>
          </w:p>
          <w:p w:rsidR="00CA41F0" w:rsidRDefault="00CA41F0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«Актуальные вопросы обучения биологии в образовательной организации общего образования», РГПУ им. А.И. Герцена, 36 ч., 2025г.</w:t>
            </w:r>
          </w:p>
          <w:p w:rsidR="00FC5A49" w:rsidRPr="009A49E7" w:rsidRDefault="00FC5A49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«Повышение качества математического и естественно-научного образования: управленческий аспект», АО ИОО, 40ч., 2026 г.</w:t>
            </w:r>
          </w:p>
        </w:tc>
      </w:tr>
      <w:tr w:rsidR="008F479B" w:rsidRPr="009A49E7" w:rsidTr="001C0F93">
        <w:trPr>
          <w:trHeight w:val="2003"/>
        </w:trPr>
        <w:tc>
          <w:tcPr>
            <w:tcW w:w="426" w:type="dxa"/>
            <w:vMerge w:val="restart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60" w:type="dxa"/>
            <w:vMerge w:val="restart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Наговицина Любовь Геннадьевна</w:t>
            </w:r>
          </w:p>
        </w:tc>
        <w:tc>
          <w:tcPr>
            <w:tcW w:w="1134" w:type="dxa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1995, Педагогика и методика начального обучения</w:t>
            </w:r>
          </w:p>
        </w:tc>
        <w:tc>
          <w:tcPr>
            <w:tcW w:w="1560" w:type="dxa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с правом преподавания немецкого языка в начальной школе</w:t>
            </w:r>
          </w:p>
        </w:tc>
        <w:tc>
          <w:tcPr>
            <w:tcW w:w="1584" w:type="dxa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1857" w:type="dxa"/>
          </w:tcPr>
          <w:p w:rsidR="008F479B" w:rsidRPr="0002424B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 xml:space="preserve">ООП НОО </w:t>
            </w:r>
          </w:p>
          <w:p w:rsidR="008F479B" w:rsidRPr="0002424B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24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8F479B" w:rsidRPr="009A49E7" w:rsidRDefault="008F479B" w:rsidP="008F47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</w:tr>
      <w:tr w:rsidR="008F479B" w:rsidRPr="009A49E7" w:rsidTr="00C53748">
        <w:tc>
          <w:tcPr>
            <w:tcW w:w="426" w:type="dxa"/>
            <w:vMerge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8F479B" w:rsidRPr="009A49E7" w:rsidRDefault="008F479B" w:rsidP="008F47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8F479B" w:rsidRPr="009A49E7" w:rsidTr="00C53748">
        <w:tc>
          <w:tcPr>
            <w:tcW w:w="426" w:type="dxa"/>
            <w:vMerge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8F479B" w:rsidRPr="009A49E7" w:rsidRDefault="008F479B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8F479B" w:rsidRPr="009A49E7" w:rsidRDefault="00483DAA" w:rsidP="00483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F479B">
              <w:rPr>
                <w:rFonts w:ascii="Times New Roman" w:hAnsi="Times New Roman" w:cs="Times New Roman"/>
                <w:sz w:val="20"/>
                <w:szCs w:val="20"/>
              </w:rPr>
              <w:t xml:space="preserve">. Курсы повышение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8F47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479B" w:rsidRPr="008F479B">
              <w:rPr>
                <w:rFonts w:ascii="Times New Roman" w:hAnsi="Times New Roman" w:cs="Times New Roman"/>
                <w:sz w:val="20"/>
                <w:szCs w:val="20"/>
              </w:rPr>
              <w:t>«Формирование функциональной финансовой грамотности у обучающихся с ОВЗ, инвалидов, детей-инвалидов через инновационные формы образовательной деятельности», АО ИОО</w:t>
            </w:r>
            <w:r w:rsidR="008F47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F479B" w:rsidRPr="008F47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479B">
              <w:rPr>
                <w:rFonts w:ascii="Times New Roman" w:hAnsi="Times New Roman" w:cs="Times New Roman"/>
                <w:sz w:val="20"/>
                <w:szCs w:val="20"/>
              </w:rPr>
              <w:t xml:space="preserve">24 ч., </w:t>
            </w:r>
            <w:r w:rsidR="008F479B" w:rsidRPr="008F479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г.</w:t>
            </w:r>
          </w:p>
        </w:tc>
      </w:tr>
      <w:tr w:rsidR="00C01453" w:rsidRPr="009A49E7" w:rsidTr="001C0F93">
        <w:tc>
          <w:tcPr>
            <w:tcW w:w="426" w:type="dxa"/>
            <w:vMerge w:val="restart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60" w:type="dxa"/>
            <w:vMerge w:val="restart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Обросова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Наталья Александровна</w:t>
            </w:r>
          </w:p>
        </w:tc>
        <w:tc>
          <w:tcPr>
            <w:tcW w:w="1134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Северный (Арктический) федеральный университете им М.В. Ломоносова, 2012, «Педагогика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методика начального образования» с дополнительной специальностью «Иностранный язык»</w:t>
            </w:r>
          </w:p>
        </w:tc>
        <w:tc>
          <w:tcPr>
            <w:tcW w:w="1560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начальных классов и иностранного языка</w:t>
            </w:r>
          </w:p>
        </w:tc>
        <w:tc>
          <w:tcPr>
            <w:tcW w:w="1584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1857" w:type="dxa"/>
          </w:tcPr>
          <w:p w:rsidR="00C01453" w:rsidRPr="00750152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C01453" w:rsidRPr="00750152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C01453" w:rsidRPr="00750152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</w:tr>
      <w:tr w:rsidR="00C01453" w:rsidRPr="009A49E7" w:rsidTr="00C53748">
        <w:tc>
          <w:tcPr>
            <w:tcW w:w="426" w:type="dxa"/>
            <w:vMerge/>
          </w:tcPr>
          <w:p w:rsidR="00C01453" w:rsidRPr="009A49E7" w:rsidRDefault="00C01453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01453" w:rsidRPr="009A49E7" w:rsidRDefault="00C01453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C01453" w:rsidRPr="009A49E7" w:rsidRDefault="00C01453" w:rsidP="00C014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C01453" w:rsidRPr="009A49E7" w:rsidTr="00C53748">
        <w:tc>
          <w:tcPr>
            <w:tcW w:w="426" w:type="dxa"/>
            <w:vMerge/>
          </w:tcPr>
          <w:p w:rsidR="00C01453" w:rsidRPr="009A49E7" w:rsidRDefault="00C01453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01453" w:rsidRPr="009A49E7" w:rsidRDefault="00C01453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C01453" w:rsidRPr="009A49E7" w:rsidRDefault="00C01453" w:rsidP="00A9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1453" w:rsidRPr="009A49E7" w:rsidTr="001C0F93">
        <w:trPr>
          <w:trHeight w:val="2818"/>
        </w:trPr>
        <w:tc>
          <w:tcPr>
            <w:tcW w:w="426" w:type="dxa"/>
            <w:vMerge w:val="restart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60" w:type="dxa"/>
            <w:vMerge w:val="restart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Петрова Мария Вячеславовна</w:t>
            </w:r>
          </w:p>
        </w:tc>
        <w:tc>
          <w:tcPr>
            <w:tcW w:w="1134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C01453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(Арктический) федеральный университет им. М.В. Ломоносова, 2011, Физико-математическое образование – Бакалавр;</w:t>
            </w:r>
          </w:p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2013, Педагогическое образование - Магистратура</w:t>
            </w:r>
          </w:p>
        </w:tc>
        <w:tc>
          <w:tcPr>
            <w:tcW w:w="1560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Бакалавр, Магистр</w:t>
            </w:r>
          </w:p>
        </w:tc>
        <w:tc>
          <w:tcPr>
            <w:tcW w:w="1584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лет</w:t>
            </w:r>
          </w:p>
        </w:tc>
        <w:tc>
          <w:tcPr>
            <w:tcW w:w="1857" w:type="dxa"/>
          </w:tcPr>
          <w:p w:rsidR="00C01453" w:rsidRPr="00750152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C01453" w:rsidRPr="00750152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C01453" w:rsidRPr="00750152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Алгебра, Геометрия, Математика, Вероятность и статистика</w:t>
            </w:r>
          </w:p>
        </w:tc>
      </w:tr>
      <w:tr w:rsidR="00C01453" w:rsidRPr="009A49E7" w:rsidTr="00C53748">
        <w:tc>
          <w:tcPr>
            <w:tcW w:w="426" w:type="dxa"/>
            <w:vMerge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C01453" w:rsidRPr="009A49E7" w:rsidRDefault="00C01453" w:rsidP="00C014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C01453" w:rsidRPr="009A49E7" w:rsidTr="00C53748">
        <w:tc>
          <w:tcPr>
            <w:tcW w:w="426" w:type="dxa"/>
            <w:vMerge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01453" w:rsidRPr="009A49E7" w:rsidRDefault="00C01453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C01453" w:rsidRPr="00C01453" w:rsidRDefault="00B375A9" w:rsidP="00FF48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. Обучение по программе «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>Школа современного учител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я: достижения российской науки» 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от Академии </w:t>
            </w:r>
            <w:proofErr w:type="spellStart"/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России, </w:t>
            </w:r>
            <w:r w:rsidR="00FF48E0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ФГАОУ ДПО 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«Академия </w:t>
            </w:r>
            <w:r w:rsidR="00FF48E0" w:rsidRPr="00C01453">
              <w:rPr>
                <w:rFonts w:ascii="Times New Roman" w:hAnsi="Times New Roman" w:cs="Times New Roman"/>
                <w:sz w:val="20"/>
                <w:szCs w:val="20"/>
              </w:rPr>
              <w:t>реализации государственной политики и профессионального образования Министерства просвещения РФ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="00FF48E0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60 ч.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>, 2023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</w:p>
          <w:p w:rsidR="00C01453" w:rsidRPr="00C01453" w:rsidRDefault="00B375A9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</w:t>
            </w:r>
            <w:proofErr w:type="gramStart"/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ООО, ФГОС СОО в работе учителя (математика)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FF48E0" w:rsidRPr="00C01453">
              <w:rPr>
                <w:rFonts w:ascii="Times New Roman" w:hAnsi="Times New Roman" w:cs="Times New Roman"/>
                <w:sz w:val="20"/>
                <w:szCs w:val="20"/>
              </w:rPr>
              <w:t>АОИОО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, 24 ч.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</w:p>
          <w:p w:rsidR="00C01453" w:rsidRPr="00C01453" w:rsidRDefault="00B375A9" w:rsidP="00FF48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>Экспертиза в ходе аттестации педагогических работников (Областная дистанц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ионная школа экспертов)»,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48E0" w:rsidRPr="00C01453">
              <w:rPr>
                <w:rFonts w:ascii="Times New Roman" w:hAnsi="Times New Roman" w:cs="Times New Roman"/>
                <w:sz w:val="20"/>
                <w:szCs w:val="20"/>
              </w:rPr>
              <w:t>АО ИОО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F48E0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4D45">
              <w:rPr>
                <w:rFonts w:ascii="Times New Roman" w:hAnsi="Times New Roman" w:cs="Times New Roman"/>
                <w:sz w:val="20"/>
                <w:szCs w:val="20"/>
              </w:rPr>
              <w:t xml:space="preserve">72 ч., 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  <w:p w:rsidR="00C01453" w:rsidRDefault="00B375A9" w:rsidP="00FF4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Курсы повышения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квалификации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 «П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остроение комплексной </w:t>
            </w:r>
            <w:proofErr w:type="spellStart"/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>профориентационной</w:t>
            </w:r>
            <w:proofErr w:type="spellEnd"/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в образовательных организациях, реализующих образовательные программы ОО и С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О образования на базе проекта «Билет в будущее» </w:t>
            </w:r>
            <w:r w:rsidR="00C01453" w:rsidRPr="00C01453">
              <w:rPr>
                <w:rFonts w:ascii="Times New Roman" w:hAnsi="Times New Roman" w:cs="Times New Roman"/>
                <w:sz w:val="20"/>
                <w:szCs w:val="20"/>
              </w:rPr>
              <w:t>и Единой модели профориентации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D55B04">
              <w:rPr>
                <w:rFonts w:ascii="Times New Roman" w:hAnsi="Times New Roman" w:cs="Times New Roman"/>
                <w:sz w:val="20"/>
                <w:szCs w:val="20"/>
              </w:rPr>
              <w:t xml:space="preserve">АНО «Образовательная </w:t>
            </w:r>
            <w:proofErr w:type="spellStart"/>
            <w:r w:rsidR="00D55B04">
              <w:rPr>
                <w:rFonts w:ascii="Times New Roman" w:hAnsi="Times New Roman" w:cs="Times New Roman"/>
                <w:sz w:val="20"/>
                <w:szCs w:val="20"/>
              </w:rPr>
              <w:t>Медиагруппа</w:t>
            </w:r>
            <w:proofErr w:type="spellEnd"/>
            <w:r w:rsidR="00D55B04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36 ч., 2024 г.</w:t>
            </w:r>
          </w:p>
          <w:p w:rsidR="00732B3C" w:rsidRDefault="00B375A9" w:rsidP="00FF4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32B3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C5A49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FC5A49">
              <w:rPr>
                <w:rFonts w:ascii="Times New Roman" w:hAnsi="Times New Roman" w:cs="Times New Roman"/>
                <w:sz w:val="20"/>
                <w:szCs w:val="20"/>
              </w:rPr>
              <w:t xml:space="preserve"> «Теоретические и методические аспекты преподавания учебного предмета «Математика» в профильных предпрофессиональных классах инженерной направленности», АО ИОО, 40 ч., 2026 г.</w:t>
            </w:r>
          </w:p>
          <w:p w:rsidR="00722DAE" w:rsidRPr="009A49E7" w:rsidRDefault="00B375A9" w:rsidP="00FF4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C5A49">
              <w:rPr>
                <w:rFonts w:ascii="Times New Roman" w:hAnsi="Times New Roman" w:cs="Times New Roman"/>
                <w:sz w:val="20"/>
                <w:szCs w:val="20"/>
              </w:rPr>
              <w:t xml:space="preserve">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FC5A49">
              <w:rPr>
                <w:rFonts w:ascii="Times New Roman" w:hAnsi="Times New Roman" w:cs="Times New Roman"/>
                <w:sz w:val="20"/>
                <w:szCs w:val="20"/>
              </w:rPr>
              <w:t xml:space="preserve"> «Повышение качества математического и естественно-научного образования: управленческий аспект», АО ИОО, 40 ч., 2026 г.</w:t>
            </w:r>
          </w:p>
        </w:tc>
      </w:tr>
      <w:tr w:rsidR="00FF48E0" w:rsidRPr="009A49E7" w:rsidTr="001C0F93">
        <w:tc>
          <w:tcPr>
            <w:tcW w:w="426" w:type="dxa"/>
            <w:vMerge w:val="restart"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60" w:type="dxa"/>
            <w:vMerge w:val="restart"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Петухова Марина Александровна</w:t>
            </w:r>
          </w:p>
        </w:tc>
        <w:tc>
          <w:tcPr>
            <w:tcW w:w="1134" w:type="dxa"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992" w:type="dxa"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FF48E0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2010, «Физика» с дополнительной специальностью «Информатика»;</w:t>
            </w:r>
          </w:p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Северный (Арктический)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федеральный университет им. М.В. Ломоносова, 2012, Физико-математическое образование - Магистратура</w:t>
            </w:r>
          </w:p>
        </w:tc>
        <w:tc>
          <w:tcPr>
            <w:tcW w:w="1560" w:type="dxa"/>
          </w:tcPr>
          <w:p w:rsidR="00FF48E0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физики и информатики;</w:t>
            </w:r>
          </w:p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Физико-математическое образование (магистр)</w:t>
            </w:r>
          </w:p>
        </w:tc>
        <w:tc>
          <w:tcPr>
            <w:tcW w:w="1584" w:type="dxa"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857" w:type="dxa"/>
          </w:tcPr>
          <w:p w:rsidR="00FF48E0" w:rsidRPr="009A49E7" w:rsidRDefault="00881677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25487 (социальный педагог)</w:t>
            </w:r>
          </w:p>
        </w:tc>
        <w:tc>
          <w:tcPr>
            <w:tcW w:w="1807" w:type="dxa"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48E0" w:rsidRPr="009A49E7" w:rsidTr="00C53748">
        <w:tc>
          <w:tcPr>
            <w:tcW w:w="426" w:type="dxa"/>
            <w:vMerge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FF48E0" w:rsidRPr="009A49E7" w:rsidRDefault="00FF48E0" w:rsidP="00FF4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FF48E0" w:rsidRPr="009A49E7" w:rsidTr="00C53748">
        <w:tc>
          <w:tcPr>
            <w:tcW w:w="426" w:type="dxa"/>
            <w:vMerge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FF48E0" w:rsidRPr="009A49E7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C53748" w:rsidRDefault="00FF48E0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C53748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C53748">
              <w:rPr>
                <w:rFonts w:ascii="Times New Roman" w:hAnsi="Times New Roman" w:cs="Times New Roman"/>
                <w:sz w:val="20"/>
                <w:szCs w:val="20"/>
              </w:rPr>
              <w:t xml:space="preserve"> «Построение </w:t>
            </w:r>
            <w:proofErr w:type="spellStart"/>
            <w:r w:rsidR="00C53748">
              <w:rPr>
                <w:rFonts w:ascii="Times New Roman" w:hAnsi="Times New Roman" w:cs="Times New Roman"/>
                <w:sz w:val="20"/>
                <w:szCs w:val="20"/>
              </w:rPr>
              <w:t>профориентационной</w:t>
            </w:r>
            <w:proofErr w:type="spellEnd"/>
            <w:r w:rsidR="00C53748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в образовательной организации в рамках реализации Всероссийского проекта «Билет в будущее», АНО «Центр непрерывного развития личности и реализации человеческого потенциала», 72 ч., 2023 г.</w:t>
            </w:r>
          </w:p>
          <w:p w:rsidR="00FF48E0" w:rsidRDefault="00C53748" w:rsidP="00C014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FF48E0" w:rsidRPr="00FF48E0">
              <w:rPr>
                <w:rFonts w:ascii="Times New Roman" w:hAnsi="Times New Roman" w:cs="Times New Roman"/>
                <w:sz w:val="20"/>
                <w:szCs w:val="20"/>
              </w:rPr>
              <w:t>Деятельность педагогов по предупреждению суицидального поведения подростков</w:t>
            </w:r>
            <w:r w:rsidR="00FF48E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C8578C">
              <w:rPr>
                <w:rFonts w:ascii="Times New Roman" w:hAnsi="Times New Roman" w:cs="Times New Roman"/>
                <w:sz w:val="20"/>
                <w:szCs w:val="20"/>
              </w:rPr>
              <w:t xml:space="preserve">, центр </w:t>
            </w:r>
            <w:r w:rsidR="00C8578C" w:rsidRPr="00FF48E0">
              <w:rPr>
                <w:rFonts w:ascii="Times New Roman" w:hAnsi="Times New Roman" w:cs="Times New Roman"/>
                <w:sz w:val="20"/>
                <w:szCs w:val="20"/>
              </w:rPr>
              <w:t xml:space="preserve">Надежда </w:t>
            </w:r>
            <w:r w:rsidR="00C8578C">
              <w:rPr>
                <w:rFonts w:ascii="Times New Roman" w:hAnsi="Times New Roman" w:cs="Times New Roman"/>
                <w:sz w:val="20"/>
                <w:szCs w:val="20"/>
              </w:rPr>
              <w:t>40 ч.,</w:t>
            </w:r>
            <w:r w:rsidR="00FF48E0" w:rsidRPr="00FF48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578C"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  <w:p w:rsidR="00FF48E0" w:rsidRDefault="00C5374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8578C">
              <w:rPr>
                <w:rFonts w:ascii="Times New Roman" w:hAnsi="Times New Roman" w:cs="Times New Roman"/>
                <w:sz w:val="20"/>
                <w:szCs w:val="20"/>
              </w:rPr>
              <w:t xml:space="preserve">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C8578C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FF48E0" w:rsidRPr="00FF48E0">
              <w:rPr>
                <w:rFonts w:ascii="Times New Roman" w:hAnsi="Times New Roman" w:cs="Times New Roman"/>
                <w:sz w:val="20"/>
                <w:szCs w:val="20"/>
              </w:rPr>
              <w:t>Профилактика зависимо</w:t>
            </w:r>
            <w:r w:rsidR="00C8578C">
              <w:rPr>
                <w:rFonts w:ascii="Times New Roman" w:hAnsi="Times New Roman" w:cs="Times New Roman"/>
                <w:sz w:val="20"/>
                <w:szCs w:val="20"/>
              </w:rPr>
              <w:t xml:space="preserve">го поведения несовершеннолетних», </w:t>
            </w:r>
            <w:r w:rsidR="00463499">
              <w:rPr>
                <w:rFonts w:ascii="Times New Roman" w:hAnsi="Times New Roman" w:cs="Times New Roman"/>
                <w:sz w:val="20"/>
                <w:szCs w:val="20"/>
              </w:rPr>
              <w:t xml:space="preserve">ГБУ АО «Центр «Надежда», </w:t>
            </w:r>
            <w:r w:rsidR="00C8578C">
              <w:rPr>
                <w:rFonts w:ascii="Times New Roman" w:hAnsi="Times New Roman" w:cs="Times New Roman"/>
                <w:sz w:val="20"/>
                <w:szCs w:val="20"/>
              </w:rPr>
              <w:t>24 ч., 20</w:t>
            </w:r>
            <w:r w:rsidR="00FF48E0" w:rsidRPr="00FF48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8578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722DAE" w:rsidRDefault="00722DAE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Курсы повышения квалификации по дополнительной профессиональной программе «Цифровая среда и эмоциональное благополучие обучающихся», ГБУ АО «Центр «Надежда», 24 ч., 2026 г.</w:t>
            </w:r>
          </w:p>
          <w:p w:rsidR="00DA4132" w:rsidRPr="009A49E7" w:rsidRDefault="00DA4132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DA4132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 «Экстремистские и террористические настроения молодежи: диагностика, механизмы профилактики и противодействия», ГБУ АО «Центр «Надежда», 24 ч., 2026 г.</w:t>
            </w:r>
          </w:p>
        </w:tc>
      </w:tr>
      <w:tr w:rsidR="00615BE0" w:rsidRPr="009A49E7" w:rsidTr="001C0F93">
        <w:tc>
          <w:tcPr>
            <w:tcW w:w="426" w:type="dxa"/>
            <w:vMerge w:val="restart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60" w:type="dxa"/>
            <w:vMerge w:val="restart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Платонов Александр Владимирович</w:t>
            </w:r>
          </w:p>
        </w:tc>
        <w:tc>
          <w:tcPr>
            <w:tcW w:w="1134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992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>Архангельский ордена «Знак Почета» государственный педагогический 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ститут им. М.В. Ломоносова, 1987, История</w:t>
            </w:r>
          </w:p>
        </w:tc>
        <w:tc>
          <w:tcPr>
            <w:tcW w:w="1560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584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 лет</w:t>
            </w:r>
          </w:p>
        </w:tc>
        <w:tc>
          <w:tcPr>
            <w:tcW w:w="1857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25478 (</w:t>
            </w:r>
            <w:r w:rsidRPr="00141AF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07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Дополнительное образование</w:t>
            </w:r>
          </w:p>
        </w:tc>
      </w:tr>
      <w:tr w:rsidR="00C8578C" w:rsidRPr="009A49E7" w:rsidTr="00C53748">
        <w:tc>
          <w:tcPr>
            <w:tcW w:w="426" w:type="dxa"/>
            <w:vMerge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C8578C" w:rsidRPr="009A49E7" w:rsidRDefault="00C8578C" w:rsidP="00C857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C8578C" w:rsidRPr="009A49E7" w:rsidTr="00C53748">
        <w:tc>
          <w:tcPr>
            <w:tcW w:w="426" w:type="dxa"/>
            <w:vMerge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78C" w:rsidRPr="009A49E7" w:rsidTr="001C0F93">
        <w:tc>
          <w:tcPr>
            <w:tcW w:w="426" w:type="dxa"/>
            <w:vMerge w:val="restart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60" w:type="dxa"/>
            <w:vMerge w:val="restart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Поветкина Людмила Васильевна</w:t>
            </w:r>
          </w:p>
        </w:tc>
        <w:tc>
          <w:tcPr>
            <w:tcW w:w="1134" w:type="dxa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Поморский государственный университет им. М.В. Ломоносова, 2008, Физическая культура </w:t>
            </w:r>
          </w:p>
        </w:tc>
        <w:tc>
          <w:tcPr>
            <w:tcW w:w="1560" w:type="dxa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по физической культуре</w:t>
            </w:r>
          </w:p>
        </w:tc>
        <w:tc>
          <w:tcPr>
            <w:tcW w:w="1584" w:type="dxa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лет</w:t>
            </w:r>
          </w:p>
        </w:tc>
        <w:tc>
          <w:tcPr>
            <w:tcW w:w="1857" w:type="dxa"/>
          </w:tcPr>
          <w:p w:rsidR="00C8578C" w:rsidRPr="00C8578C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ООП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ОО, </w:t>
            </w:r>
          </w:p>
          <w:p w:rsidR="00C8578C" w:rsidRPr="00C8578C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C8578C" w:rsidRPr="00C8578C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</w:tr>
      <w:tr w:rsidR="00C8578C" w:rsidRPr="009A49E7" w:rsidTr="00C53748">
        <w:tc>
          <w:tcPr>
            <w:tcW w:w="426" w:type="dxa"/>
            <w:vMerge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C8578C" w:rsidRPr="009A49E7" w:rsidRDefault="00C8578C" w:rsidP="00C857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C8578C" w:rsidRPr="009A49E7" w:rsidTr="00C53748">
        <w:tc>
          <w:tcPr>
            <w:tcW w:w="426" w:type="dxa"/>
            <w:vMerge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C8578C" w:rsidRPr="009A49E7" w:rsidRDefault="00C8578C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337BC" w:rsidRDefault="00B375A9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337BC">
              <w:rPr>
                <w:rFonts w:ascii="Times New Roman" w:hAnsi="Times New Roman" w:cs="Times New Roman"/>
                <w:sz w:val="20"/>
                <w:szCs w:val="20"/>
              </w:rPr>
              <w:t xml:space="preserve">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7337BC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Школа </w:t>
            </w:r>
            <w:proofErr w:type="spellStart"/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</w:t>
            </w:r>
            <w:r w:rsidR="007337BC">
              <w:rPr>
                <w:rFonts w:ascii="Times New Roman" w:hAnsi="Times New Roman" w:cs="Times New Roman"/>
                <w:sz w:val="20"/>
                <w:szCs w:val="20"/>
              </w:rPr>
              <w:t>повышения качества образования»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337BC" w:rsidRPr="00C8578C">
              <w:rPr>
                <w:rFonts w:ascii="Times New Roman" w:hAnsi="Times New Roman" w:cs="Times New Roman"/>
                <w:sz w:val="20"/>
                <w:szCs w:val="20"/>
              </w:rPr>
              <w:t>АО ИОО</w:t>
            </w:r>
            <w:r w:rsidR="007337B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48 ч., </w:t>
            </w:r>
            <w:r w:rsidR="007337BC"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8578C" w:rsidRPr="00C8578C" w:rsidRDefault="00B375A9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337BC">
              <w:rPr>
                <w:rFonts w:ascii="Times New Roman" w:hAnsi="Times New Roman" w:cs="Times New Roman"/>
                <w:sz w:val="20"/>
                <w:szCs w:val="20"/>
              </w:rPr>
              <w:t>. К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урсы повешения квалификации </w:t>
            </w:r>
            <w:r w:rsidR="007337BC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7337BC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</w:t>
            </w:r>
            <w:proofErr w:type="gramStart"/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 обновлённых ФГОС НОО, ФГОС</w:t>
            </w:r>
            <w:r w:rsidR="00ED5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>ООО в работе учителя</w:t>
            </w:r>
            <w:r w:rsidR="007337B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337B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 АОИОО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 36 ч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8578C" w:rsidRDefault="00B375A9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повешения квалификации 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578C" w:rsidRPr="00C8578C">
              <w:rPr>
                <w:rFonts w:ascii="Times New Roman" w:hAnsi="Times New Roman" w:cs="Times New Roman"/>
                <w:sz w:val="20"/>
                <w:szCs w:val="20"/>
              </w:rPr>
              <w:t>«Теория и методика обучения игре в шахматы»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53B40" w:rsidRPr="00C8578C">
              <w:rPr>
                <w:rFonts w:ascii="Times New Roman" w:hAnsi="Times New Roman" w:cs="Times New Roman"/>
                <w:sz w:val="20"/>
                <w:szCs w:val="20"/>
              </w:rPr>
              <w:t>АО</w:t>
            </w:r>
            <w:r w:rsidR="00ED5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3B40" w:rsidRPr="00C8578C">
              <w:rPr>
                <w:rFonts w:ascii="Times New Roman" w:hAnsi="Times New Roman" w:cs="Times New Roman"/>
                <w:sz w:val="20"/>
                <w:szCs w:val="20"/>
              </w:rPr>
              <w:t>ИОО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>, 16 ч.,</w:t>
            </w:r>
            <w:r w:rsidR="00153B40"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3B40"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  <w:p w:rsidR="00ED597B" w:rsidRDefault="00ED597B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>
              <w:t xml:space="preserve"> </w:t>
            </w: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повешения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Pr="00ED597B">
              <w:rPr>
                <w:rFonts w:ascii="Times New Roman" w:hAnsi="Times New Roman" w:cs="Times New Roman"/>
                <w:sz w:val="20"/>
                <w:szCs w:val="20"/>
              </w:rPr>
              <w:t xml:space="preserve"> «Профессиональная компетентность учителя физической культуры в условиях реализации обновлённых ФГОС»</w:t>
            </w:r>
            <w:r w:rsidR="0063647E">
              <w:rPr>
                <w:rFonts w:ascii="Times New Roman" w:hAnsi="Times New Roman" w:cs="Times New Roman"/>
                <w:sz w:val="20"/>
                <w:szCs w:val="20"/>
              </w:rPr>
              <w:t>, АО ИОО, 40 ч., 2025 г.</w:t>
            </w:r>
          </w:p>
          <w:p w:rsidR="0063647E" w:rsidRPr="00ED597B" w:rsidRDefault="0063647E" w:rsidP="00C857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повешения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Pr="00ED5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3647E">
              <w:rPr>
                <w:rFonts w:ascii="Times New Roman" w:hAnsi="Times New Roman" w:cs="Times New Roman"/>
                <w:sz w:val="20"/>
                <w:szCs w:val="20"/>
              </w:rPr>
              <w:t>Профилактика негативного влияния в онлайн-пространстве на социализацию детей подростков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ФГАОУ ВО «САФУ им. М.В. Ломоносова»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2025 г.</w:t>
            </w:r>
          </w:p>
        </w:tc>
      </w:tr>
      <w:tr w:rsidR="00615BE0" w:rsidRPr="009A49E7" w:rsidTr="001C0F93">
        <w:tc>
          <w:tcPr>
            <w:tcW w:w="426" w:type="dxa"/>
            <w:vMerge w:val="restart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1560" w:type="dxa"/>
            <w:vMerge w:val="restart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Романовский Александр Николаевич</w:t>
            </w:r>
          </w:p>
        </w:tc>
        <w:tc>
          <w:tcPr>
            <w:tcW w:w="1134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992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Незаконченное высшее </w:t>
            </w:r>
          </w:p>
        </w:tc>
        <w:tc>
          <w:tcPr>
            <w:tcW w:w="1984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Архангельский государственный технический университет, 1995, Машины и оборудование лесного комплекса</w:t>
            </w:r>
          </w:p>
        </w:tc>
        <w:tc>
          <w:tcPr>
            <w:tcW w:w="1560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857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25478 (</w:t>
            </w:r>
            <w:r w:rsidRPr="00141AF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07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Дополнительное образование</w:t>
            </w:r>
          </w:p>
        </w:tc>
      </w:tr>
      <w:tr w:rsidR="00502B16" w:rsidRPr="009A49E7" w:rsidTr="00C53748">
        <w:tc>
          <w:tcPr>
            <w:tcW w:w="426" w:type="dxa"/>
            <w:vMerge/>
          </w:tcPr>
          <w:p w:rsidR="00502B16" w:rsidRDefault="00502B16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502B16" w:rsidRDefault="00502B16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502B16" w:rsidRPr="009A49E7" w:rsidRDefault="00F41728" w:rsidP="00F41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502B16" w:rsidRPr="009A49E7" w:rsidTr="00C53748">
        <w:tc>
          <w:tcPr>
            <w:tcW w:w="426" w:type="dxa"/>
            <w:vMerge/>
          </w:tcPr>
          <w:p w:rsidR="00502B16" w:rsidRDefault="00502B16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502B16" w:rsidRDefault="00502B16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502B16" w:rsidRPr="009A49E7" w:rsidRDefault="00502B16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F38" w:rsidRPr="009A49E7" w:rsidTr="001C0F93">
        <w:tc>
          <w:tcPr>
            <w:tcW w:w="426" w:type="dxa"/>
            <w:vMerge w:val="restart"/>
          </w:tcPr>
          <w:p w:rsidR="00AA5F38" w:rsidRPr="009A49E7" w:rsidRDefault="00AA5F38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611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Самодова Елизавета Сергеевна</w:t>
            </w:r>
          </w:p>
        </w:tc>
        <w:tc>
          <w:tcPr>
            <w:tcW w:w="1134" w:type="dxa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Педагог-библиотекарь</w:t>
            </w:r>
          </w:p>
        </w:tc>
        <w:tc>
          <w:tcPr>
            <w:tcW w:w="992" w:type="dxa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Костромской государственный технологический университет, 1973</w:t>
            </w:r>
          </w:p>
        </w:tc>
        <w:tc>
          <w:tcPr>
            <w:tcW w:w="1560" w:type="dxa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Инженер-технолог</w:t>
            </w:r>
          </w:p>
        </w:tc>
        <w:tc>
          <w:tcPr>
            <w:tcW w:w="1584" w:type="dxa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лет</w:t>
            </w:r>
          </w:p>
        </w:tc>
        <w:tc>
          <w:tcPr>
            <w:tcW w:w="1857" w:type="dxa"/>
          </w:tcPr>
          <w:p w:rsidR="00AA5F38" w:rsidRPr="009A49E7" w:rsidRDefault="00615BE0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202977 (педагог-библиотекарь)</w:t>
            </w:r>
          </w:p>
        </w:tc>
        <w:tc>
          <w:tcPr>
            <w:tcW w:w="1807" w:type="dxa"/>
          </w:tcPr>
          <w:p w:rsidR="00AA5F38" w:rsidRPr="009A49E7" w:rsidRDefault="00AA5F38" w:rsidP="00C85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F38" w:rsidRPr="009A49E7" w:rsidTr="00C53748">
        <w:tc>
          <w:tcPr>
            <w:tcW w:w="426" w:type="dxa"/>
            <w:vMerge/>
          </w:tcPr>
          <w:p w:rsidR="00AA5F38" w:rsidRPr="009A49E7" w:rsidRDefault="00AA5F38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AA5F38" w:rsidRPr="009A49E7" w:rsidRDefault="00AA5F38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AA5F38" w:rsidRPr="009A49E7" w:rsidRDefault="00AA5F38" w:rsidP="00AA5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AA5F38" w:rsidRPr="009A49E7" w:rsidTr="00C53748">
        <w:tc>
          <w:tcPr>
            <w:tcW w:w="426" w:type="dxa"/>
            <w:vMerge/>
          </w:tcPr>
          <w:p w:rsidR="00AA5F38" w:rsidRPr="009A49E7" w:rsidRDefault="00AA5F38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AA5F38" w:rsidRPr="009A49E7" w:rsidRDefault="00AA5F38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AA5F38" w:rsidRPr="009A49E7" w:rsidRDefault="00AA5F38" w:rsidP="00F417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AA5F38">
              <w:rPr>
                <w:rFonts w:ascii="Times New Roman" w:hAnsi="Times New Roman" w:cs="Times New Roman"/>
                <w:sz w:val="20"/>
                <w:szCs w:val="20"/>
              </w:rPr>
              <w:t>Деятельность школьной библиотеки в контексте «Стратегии развития библиотеч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ного дела до 2030 года», </w:t>
            </w:r>
            <w:r w:rsidR="00151DC3">
              <w:rPr>
                <w:rFonts w:ascii="Times New Roman" w:hAnsi="Times New Roman" w:cs="Times New Roman"/>
                <w:sz w:val="20"/>
                <w:szCs w:val="20"/>
              </w:rPr>
              <w:t xml:space="preserve">АО ИОО,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  <w:r w:rsidRPr="00AA5F3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5F3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770B9B" w:rsidRPr="009A49E7" w:rsidTr="001C0F93">
        <w:tc>
          <w:tcPr>
            <w:tcW w:w="426" w:type="dxa"/>
            <w:vMerge w:val="restart"/>
          </w:tcPr>
          <w:p w:rsidR="00770B9B" w:rsidRPr="009A49E7" w:rsidRDefault="00770B9B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611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vMerge w:val="restart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Смирнова Алена Александровна</w:t>
            </w:r>
          </w:p>
        </w:tc>
        <w:tc>
          <w:tcPr>
            <w:tcW w:w="1134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770B9B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(Арктический) федеральный университет им. М.В. Ломоносова, 2011, Менеджмент в организации;</w:t>
            </w:r>
          </w:p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Дополнительное (к высшему) образование  </w:t>
            </w:r>
          </w:p>
        </w:tc>
        <w:tc>
          <w:tcPr>
            <w:tcW w:w="1560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 в организации, переводчик в сфере профессиональной коммуникации</w:t>
            </w:r>
          </w:p>
        </w:tc>
        <w:tc>
          <w:tcPr>
            <w:tcW w:w="1584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857" w:type="dxa"/>
          </w:tcPr>
          <w:p w:rsidR="00770B9B" w:rsidRPr="00770B9B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B9B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770B9B" w:rsidRPr="00770B9B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B9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770B9B" w:rsidRPr="009A49E7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B9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</w:tr>
      <w:tr w:rsidR="00770B9B" w:rsidRPr="009A49E7" w:rsidTr="00C53748">
        <w:tc>
          <w:tcPr>
            <w:tcW w:w="426" w:type="dxa"/>
            <w:vMerge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70B9B" w:rsidRPr="009A49E7" w:rsidRDefault="00770B9B" w:rsidP="00770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770B9B" w:rsidRPr="009A49E7" w:rsidTr="00C53748">
        <w:tc>
          <w:tcPr>
            <w:tcW w:w="426" w:type="dxa"/>
            <w:vMerge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B9B" w:rsidRPr="009A49E7" w:rsidTr="001C0F93">
        <w:tc>
          <w:tcPr>
            <w:tcW w:w="426" w:type="dxa"/>
            <w:vMerge w:val="restart"/>
          </w:tcPr>
          <w:p w:rsidR="00770B9B" w:rsidRPr="009A49E7" w:rsidRDefault="00770B9B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611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Стаценко Наталья Леонидовна</w:t>
            </w:r>
          </w:p>
        </w:tc>
        <w:tc>
          <w:tcPr>
            <w:tcW w:w="1134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770B9B" w:rsidRPr="009A49E7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Архангельское педагогическое училище, 1985, Музыкальное воспитание</w:t>
            </w:r>
          </w:p>
        </w:tc>
        <w:tc>
          <w:tcPr>
            <w:tcW w:w="1560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воспитатель, учитель музыки и пения</w:t>
            </w:r>
          </w:p>
        </w:tc>
        <w:tc>
          <w:tcPr>
            <w:tcW w:w="1584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 лет</w:t>
            </w:r>
          </w:p>
        </w:tc>
        <w:tc>
          <w:tcPr>
            <w:tcW w:w="1857" w:type="dxa"/>
          </w:tcPr>
          <w:p w:rsidR="00770B9B" w:rsidRPr="00770B9B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B9B">
              <w:rPr>
                <w:rFonts w:ascii="Times New Roman" w:hAnsi="Times New Roman" w:cs="Times New Roman"/>
                <w:sz w:val="20"/>
                <w:szCs w:val="20"/>
              </w:rPr>
              <w:t xml:space="preserve">ООП НОО, </w:t>
            </w:r>
          </w:p>
          <w:p w:rsidR="00770B9B" w:rsidRPr="00770B9B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B9B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770B9B" w:rsidRPr="00770B9B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B9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770B9B" w:rsidRPr="009A49E7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B9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770B9B" w:rsidRPr="009A49E7" w:rsidRDefault="00770B9B" w:rsidP="00AA5F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</w:tr>
      <w:tr w:rsidR="00770B9B" w:rsidRPr="009A49E7" w:rsidTr="00C53748">
        <w:tc>
          <w:tcPr>
            <w:tcW w:w="426" w:type="dxa"/>
            <w:vMerge/>
          </w:tcPr>
          <w:p w:rsidR="00770B9B" w:rsidRPr="009A49E7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70B9B" w:rsidRPr="009A49E7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70B9B" w:rsidRPr="009A49E7" w:rsidRDefault="00770B9B" w:rsidP="00770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770B9B" w:rsidRPr="009A49E7" w:rsidTr="00C53748">
        <w:tc>
          <w:tcPr>
            <w:tcW w:w="426" w:type="dxa"/>
            <w:vMerge/>
          </w:tcPr>
          <w:p w:rsidR="00770B9B" w:rsidRPr="009A49E7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770B9B" w:rsidRPr="009A49E7" w:rsidRDefault="00770B9B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770B9B" w:rsidRPr="009A49E7" w:rsidRDefault="00770B9B" w:rsidP="00483D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 w:rsidR="00F417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3DA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83DAA" w:rsidRPr="00483DAA">
              <w:rPr>
                <w:rFonts w:ascii="Times New Roman" w:hAnsi="Times New Roman" w:cs="Times New Roman"/>
                <w:sz w:val="20"/>
                <w:szCs w:val="20"/>
              </w:rPr>
              <w:t>Создание развивающей среды в классе и на уроке</w:t>
            </w:r>
            <w:r w:rsidR="00483DAA">
              <w:rPr>
                <w:rFonts w:ascii="Times New Roman" w:hAnsi="Times New Roman" w:cs="Times New Roman"/>
                <w:sz w:val="20"/>
                <w:szCs w:val="20"/>
              </w:rPr>
              <w:t>», ООО «</w:t>
            </w:r>
            <w:proofErr w:type="spellStart"/>
            <w:r w:rsidR="00483DAA">
              <w:rPr>
                <w:rFonts w:ascii="Times New Roman" w:hAnsi="Times New Roman" w:cs="Times New Roman"/>
                <w:sz w:val="20"/>
                <w:szCs w:val="20"/>
              </w:rPr>
              <w:t>Фоксворд</w:t>
            </w:r>
            <w:proofErr w:type="spellEnd"/>
            <w:r w:rsidR="00483DAA">
              <w:rPr>
                <w:rFonts w:ascii="Times New Roman" w:hAnsi="Times New Roman" w:cs="Times New Roman"/>
                <w:sz w:val="20"/>
                <w:szCs w:val="20"/>
              </w:rPr>
              <w:t>», 72 ч., 2025 г.</w:t>
            </w:r>
          </w:p>
        </w:tc>
      </w:tr>
      <w:tr w:rsidR="001E0CEC" w:rsidRPr="009A49E7" w:rsidTr="001C0F93">
        <w:tc>
          <w:tcPr>
            <w:tcW w:w="426" w:type="dxa"/>
            <w:vMerge w:val="restart"/>
          </w:tcPr>
          <w:p w:rsidR="001E0CEC" w:rsidRPr="009A49E7" w:rsidRDefault="001E0CEC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611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vMerge w:val="restart"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Сюткин Евгений Валентинович</w:t>
            </w:r>
          </w:p>
        </w:tc>
        <w:tc>
          <w:tcPr>
            <w:tcW w:w="1134" w:type="dxa"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(Арктический) федеральный университет им. М.В. Ломоносова, 2024, Технология и Экономика</w:t>
            </w:r>
          </w:p>
        </w:tc>
        <w:tc>
          <w:tcPr>
            <w:tcW w:w="1560" w:type="dxa"/>
          </w:tcPr>
          <w:p w:rsidR="001E0CEC" w:rsidRPr="009A49E7" w:rsidRDefault="009611E3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  <w:r w:rsidR="001E0CEC">
              <w:rPr>
                <w:rFonts w:ascii="Times New Roman" w:hAnsi="Times New Roman" w:cs="Times New Roman"/>
                <w:sz w:val="20"/>
                <w:szCs w:val="20"/>
              </w:rPr>
              <w:t>. Педагогическое образование (с двумя профилями подготовки)</w:t>
            </w:r>
          </w:p>
        </w:tc>
        <w:tc>
          <w:tcPr>
            <w:tcW w:w="1584" w:type="dxa"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857" w:type="dxa"/>
          </w:tcPr>
          <w:p w:rsidR="001E0CEC" w:rsidRPr="001E0CEC" w:rsidRDefault="001E0CEC" w:rsidP="001E0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0CEC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E0CEC" w:rsidRPr="001E0CEC" w:rsidRDefault="001E0CEC" w:rsidP="001E0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0CEC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E0CEC" w:rsidRPr="009A49E7" w:rsidRDefault="001E0CEC" w:rsidP="001E0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0CEC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</w:t>
            </w:r>
          </w:p>
        </w:tc>
      </w:tr>
      <w:tr w:rsidR="001E0CEC" w:rsidRPr="009A49E7" w:rsidTr="00C53748">
        <w:tc>
          <w:tcPr>
            <w:tcW w:w="426" w:type="dxa"/>
            <w:vMerge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E0CEC" w:rsidRPr="009A49E7" w:rsidRDefault="001E0CEC" w:rsidP="001E0C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E0CEC" w:rsidRPr="009A49E7" w:rsidTr="00C53748">
        <w:tc>
          <w:tcPr>
            <w:tcW w:w="426" w:type="dxa"/>
            <w:vMerge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E0CEC" w:rsidRPr="009A49E7" w:rsidRDefault="001E0CEC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E0CEC" w:rsidRPr="009A49E7" w:rsidRDefault="0063647E" w:rsidP="00770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повешения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Pr="00ED5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3647E">
              <w:rPr>
                <w:rFonts w:ascii="Times New Roman" w:hAnsi="Times New Roman" w:cs="Times New Roman"/>
                <w:sz w:val="20"/>
                <w:szCs w:val="20"/>
              </w:rPr>
              <w:t>Профилактика негативного влияния в онлайн-пространстве на социализацию детей подростков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ФГАОУ ВО «САФУ им. М.В. Ломоносова», 2025 г.</w:t>
            </w:r>
          </w:p>
        </w:tc>
      </w:tr>
      <w:tr w:rsidR="005851E7" w:rsidRPr="009A49E7" w:rsidTr="001C0F93">
        <w:tc>
          <w:tcPr>
            <w:tcW w:w="426" w:type="dxa"/>
            <w:vMerge w:val="restart"/>
          </w:tcPr>
          <w:p w:rsidR="005851E7" w:rsidRDefault="00E577C4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</w:t>
            </w:r>
          </w:p>
        </w:tc>
        <w:tc>
          <w:tcPr>
            <w:tcW w:w="1560" w:type="dxa"/>
            <w:vMerge w:val="restart"/>
          </w:tcPr>
          <w:p w:rsidR="005851E7" w:rsidRDefault="005851E7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Тюрин Илья Владимирович</w:t>
            </w:r>
          </w:p>
        </w:tc>
        <w:tc>
          <w:tcPr>
            <w:tcW w:w="1134" w:type="dxa"/>
          </w:tcPr>
          <w:p w:rsidR="005851E7" w:rsidRDefault="005851E7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992" w:type="dxa"/>
          </w:tcPr>
          <w:p w:rsidR="005851E7" w:rsidRDefault="005851E7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5851E7" w:rsidRDefault="001C0F93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2009, Филология</w:t>
            </w:r>
          </w:p>
        </w:tc>
        <w:tc>
          <w:tcPr>
            <w:tcW w:w="1560" w:type="dxa"/>
          </w:tcPr>
          <w:p w:rsidR="005851E7" w:rsidRDefault="001C0F93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Филолог. Преподаватель</w:t>
            </w:r>
          </w:p>
        </w:tc>
        <w:tc>
          <w:tcPr>
            <w:tcW w:w="1584" w:type="dxa"/>
          </w:tcPr>
          <w:p w:rsidR="005851E7" w:rsidRDefault="005851E7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5851E7" w:rsidRDefault="001C0F93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5851E7" w:rsidRDefault="001C0F93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5851E7" w:rsidRDefault="001C0F93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57" w:type="dxa"/>
          </w:tcPr>
          <w:p w:rsidR="005851E7" w:rsidRPr="00750152" w:rsidRDefault="001C0F93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21614 (директор)</w:t>
            </w:r>
          </w:p>
        </w:tc>
        <w:tc>
          <w:tcPr>
            <w:tcW w:w="1807" w:type="dxa"/>
          </w:tcPr>
          <w:p w:rsidR="005851E7" w:rsidRDefault="005851E7" w:rsidP="009611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F93" w:rsidRPr="009A49E7" w:rsidTr="00BE082C">
        <w:tc>
          <w:tcPr>
            <w:tcW w:w="426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BE082C">
        <w:tc>
          <w:tcPr>
            <w:tcW w:w="426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Default="001C0F93" w:rsidP="001C0F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AF22AE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AF22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 «Учебный предмет «Основы безопасности и защиты Родины»: практико-ориентированное обучение», АО ИОО, 24 ч., 2024 г.</w:t>
            </w:r>
          </w:p>
          <w:p w:rsidR="00AF22AE" w:rsidRDefault="00AF22AE" w:rsidP="001C0F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 «Комфортная школа: основы проектирования образовательной среды в общеобразовательной организации», ФГАОУ ВО «Государственный университет просвещения», 36 ч., 2024 г.</w:t>
            </w:r>
          </w:p>
          <w:p w:rsidR="00AF22AE" w:rsidRDefault="00AF22AE" w:rsidP="001C0F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Профессиональная переподготовка по дополнительной профессиональной образовательной программе профессиональной переподготовки. Присвоена квалификация «Контролер технического состояния транспортных средств автомобильного транспорта», ЧОУ ДПО «Учебный комбинат»</w:t>
            </w:r>
            <w:r w:rsidR="00BE6F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260 ч., 2024 г.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BE6F1B" w:rsidRDefault="00BE6F1B" w:rsidP="001C0F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</w:t>
            </w:r>
            <w:r w:rsidRPr="00BE6F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Профессиональная переподготовка по дополнительной профессиональной образовательной программе профессиональной переподготовки. Присвоена квалификация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Специалист, ответственный за обеспечение безопасности дорожного движения</w:t>
            </w:r>
            <w:r w:rsidRPr="00BE6F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», ЧОУ ДПО «Учебный комбинат», 260 ч., 2024 г.</w:t>
            </w:r>
          </w:p>
          <w:p w:rsidR="00AF22AE" w:rsidRDefault="00BE6F1B" w:rsidP="001C0F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AF22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AF22AE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 w:rsidR="00AF22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 для руководителей и ответственных лиц организации», ЧОУ ДПО «Учебный центр Федерации профсоюзов Архангельской области», 16 ч., 2024 г.</w:t>
            </w:r>
          </w:p>
          <w:p w:rsidR="00BE6F1B" w:rsidRDefault="00BE6F1B" w:rsidP="001C0F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 «Особенности преподавания учебного предмета «Основы безопасности и защиты Родины» в условиях внесения изменений в ФОП ООО и ФОП СОО», ФГАОУ ВО «Государственный университет Просвещения», 24 ч., 2024 г.</w:t>
            </w:r>
          </w:p>
          <w:p w:rsidR="00BE6F1B" w:rsidRDefault="00141AFE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 «Информационная безопасность в образовательной организации: управленческий аспект», АО ИОО, 40 ч., 2026 г.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AF22AE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Уваров Юрий Николаевич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1993, Физика и информатика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физики и информатики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года</w:t>
            </w:r>
          </w:p>
        </w:tc>
        <w:tc>
          <w:tcPr>
            <w:tcW w:w="1857" w:type="dxa"/>
          </w:tcPr>
          <w:p w:rsidR="001C0F93" w:rsidRPr="00750152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1C0F93" w:rsidRPr="00750152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C0F93" w:rsidRPr="00750152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52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«Современное содержание и методика преподавания физики в условиях реализации обновленных ФГОС ОО и Концепции преподавания учебного предмета: базовый и углубленный уровень», АО ИОО, 40 ч., 2024 г. 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E577C4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Уварова Ольга Вячеславовна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1994, Русский язык и литература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1857" w:type="dxa"/>
          </w:tcPr>
          <w:p w:rsidR="001C0F93" w:rsidRPr="009611E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1E3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C0F93" w:rsidRPr="009611E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1E3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1E3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язык, Литература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Default="0047460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t xml:space="preserve"> </w:t>
            </w:r>
            <w:r w:rsidRPr="00474603"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</w:t>
            </w:r>
            <w:proofErr w:type="gramStart"/>
            <w:r w:rsidRPr="00474603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Pr="00474603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НОО, ФГОС ООО в работе учителя»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АО ИОО, 36 ч., 2023 г.</w:t>
            </w:r>
          </w:p>
          <w:p w:rsidR="00474603" w:rsidRPr="00474603" w:rsidRDefault="00474603" w:rsidP="001C0F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Курсы повышения квалификации по дополнительной профессиональной программе «</w:t>
            </w:r>
            <w:r w:rsidRPr="00474603">
              <w:rPr>
                <w:rFonts w:ascii="Times New Roman" w:hAnsi="Times New Roman" w:cs="Times New Roman"/>
                <w:sz w:val="20"/>
                <w:szCs w:val="20"/>
              </w:rPr>
              <w:t>Диагнос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тика профессиональных дефицитов», АО ИОО, 2025 г.</w:t>
            </w:r>
            <w:r w:rsidRPr="004746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1C0F93" w:rsidP="00E5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Усова Дарья Владимировна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Архангельский педагогический колледж, 2025, Физическая культура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лет</w:t>
            </w:r>
          </w:p>
        </w:tc>
        <w:tc>
          <w:tcPr>
            <w:tcW w:w="1857" w:type="dxa"/>
          </w:tcPr>
          <w:p w:rsidR="001C0F93" w:rsidRPr="006D0CC6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CC6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CC6">
              <w:rPr>
                <w:rFonts w:ascii="Times New Roman" w:hAnsi="Times New Roman" w:cs="Times New Roman"/>
                <w:sz w:val="20"/>
                <w:szCs w:val="20"/>
              </w:rPr>
              <w:t>ООП ООО,</w:t>
            </w:r>
          </w:p>
          <w:p w:rsidR="001C0F93" w:rsidRPr="006D0CC6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  <w:r w:rsidRPr="006D0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0F93" w:rsidRPr="006D0CC6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CC6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CC6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«Судейство соревнований Всероссийского физкультурно-спортивного комплекса «Готов к труду и обороне», АО ИОО, 16 ч., 2025 г.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1C0F93" w:rsidP="00E5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Ольга Анатольевна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1993, География и биология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географии и биологии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года</w:t>
            </w:r>
          </w:p>
        </w:tc>
        <w:tc>
          <w:tcPr>
            <w:tcW w:w="1857" w:type="dxa"/>
          </w:tcPr>
          <w:p w:rsidR="001C0F93" w:rsidRPr="006D0CC6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CC6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C0F93" w:rsidRPr="006D0CC6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CC6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CC6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ООО, ФГОС СОО в работе учителя, АО ИОО, 36 ч., 2023 г.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требований обновленных ФГОС ООО, ФГОС СОО в работе учителя (география), АО ИОО, 36 ч., 2023 г.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Default="001C0F93" w:rsidP="00E5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Хирнова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Сергеевна</w:t>
            </w:r>
          </w:p>
        </w:tc>
        <w:tc>
          <w:tcPr>
            <w:tcW w:w="1134" w:type="dxa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2008</w:t>
            </w:r>
          </w:p>
        </w:tc>
        <w:tc>
          <w:tcPr>
            <w:tcW w:w="1560" w:type="dxa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857" w:type="dxa"/>
          </w:tcPr>
          <w:p w:rsidR="001C0F93" w:rsidRPr="0015786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867">
              <w:rPr>
                <w:rFonts w:ascii="Times New Roman" w:hAnsi="Times New Roman" w:cs="Times New Roman"/>
                <w:sz w:val="20"/>
                <w:szCs w:val="20"/>
              </w:rPr>
              <w:t xml:space="preserve">ООП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57867">
              <w:rPr>
                <w:rFonts w:ascii="Times New Roman" w:hAnsi="Times New Roman" w:cs="Times New Roman"/>
                <w:sz w:val="20"/>
                <w:szCs w:val="20"/>
              </w:rPr>
              <w:t xml:space="preserve">ОО, </w:t>
            </w:r>
          </w:p>
          <w:p w:rsidR="001C0F93" w:rsidRPr="0015786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867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867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BE0" w:rsidRPr="009A49E7" w:rsidTr="001C0F93">
        <w:tc>
          <w:tcPr>
            <w:tcW w:w="426" w:type="dxa"/>
            <w:vMerge w:val="restart"/>
          </w:tcPr>
          <w:p w:rsidR="00615BE0" w:rsidRDefault="00615BE0" w:rsidP="00E5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Хрущева Елена Михайловна</w:t>
            </w:r>
          </w:p>
        </w:tc>
        <w:tc>
          <w:tcPr>
            <w:tcW w:w="1134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 дополнительного образования </w:t>
            </w:r>
          </w:p>
        </w:tc>
        <w:tc>
          <w:tcPr>
            <w:tcW w:w="992" w:type="dxa"/>
          </w:tcPr>
          <w:p w:rsidR="00615BE0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  <w:tc>
          <w:tcPr>
            <w:tcW w:w="1984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Архангельский морской рыбопромышленный колледж, 2005, Технология рыбы и рыбных продуктов</w:t>
            </w:r>
          </w:p>
        </w:tc>
        <w:tc>
          <w:tcPr>
            <w:tcW w:w="1560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</w:t>
            </w:r>
          </w:p>
        </w:tc>
        <w:tc>
          <w:tcPr>
            <w:tcW w:w="1584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857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25478 (</w:t>
            </w:r>
            <w:r w:rsidRPr="00141AFE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07" w:type="dxa"/>
          </w:tcPr>
          <w:p w:rsidR="00615BE0" w:rsidRPr="009A49E7" w:rsidRDefault="00615BE0" w:rsidP="00615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Дополнительное образование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1C0F93" w:rsidP="00E5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Чецкая Ирина Григорьевна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2004, Технология и предпринимательство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технологии и предпринимательства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год</w:t>
            </w:r>
          </w:p>
        </w:tc>
        <w:tc>
          <w:tcPr>
            <w:tcW w:w="1857" w:type="dxa"/>
          </w:tcPr>
          <w:p w:rsidR="001C0F93" w:rsidRPr="00CC287B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87B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C0F93" w:rsidRPr="00CC287B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87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87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«Школа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образования», АО ИОО, 48 ч., 2023 г.</w:t>
            </w:r>
          </w:p>
          <w:p w:rsidR="00ED597B" w:rsidRDefault="00ED597B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597B">
              <w:rPr>
                <w:rFonts w:ascii="Times New Roman" w:hAnsi="Times New Roman" w:cs="Times New Roman"/>
                <w:sz w:val="20"/>
                <w:szCs w:val="20"/>
              </w:rPr>
              <w:t>«Модернизация содержания и технологий преподавания предметной области «технология» в контексте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D597B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 w:rsidRPr="00ED597B"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НОО и ФГОС ООО концепции преподавания учебного предмета»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АО ИОО, 56 ч., 2023 г.</w:t>
            </w:r>
          </w:p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CC287B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учебному предмету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«Труд(технология)»</w:t>
            </w:r>
            <w:r w:rsidRPr="00CC287B">
              <w:rPr>
                <w:rFonts w:ascii="Times New Roman" w:hAnsi="Times New Roman" w:cs="Times New Roman"/>
                <w:sz w:val="20"/>
                <w:szCs w:val="20"/>
              </w:rPr>
              <w:t xml:space="preserve"> в условия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 внесения изменений в ФОП ООО», ФГАО ВО «Государственный университет просвещения», 72 ч., 2024 г.</w:t>
            </w:r>
          </w:p>
          <w:p w:rsidR="001C0F93" w:rsidRDefault="001C0F93" w:rsidP="001C0F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ED597B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Дополнительное профессиональное образование по программе </w:t>
            </w:r>
            <w:r w:rsidR="00ED597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D597B" w:rsidRPr="00743736">
              <w:rPr>
                <w:rFonts w:ascii="Times New Roman" w:hAnsi="Times New Roman" w:cs="Times New Roman"/>
                <w:sz w:val="20"/>
                <w:szCs w:val="20"/>
              </w:rPr>
              <w:t>Механизм создания и реализации образовательных программ путешествий для детей и молодёжи</w:t>
            </w:r>
            <w:r w:rsidR="00ED5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597B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(по методологии Международной программы </w:t>
            </w:r>
            <w:r w:rsidR="00ED597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D597B" w:rsidRPr="00743736">
              <w:rPr>
                <w:rFonts w:ascii="Times New Roman" w:hAnsi="Times New Roman" w:cs="Times New Roman"/>
                <w:sz w:val="20"/>
                <w:szCs w:val="20"/>
              </w:rPr>
              <w:t>Классная страна</w:t>
            </w:r>
            <w:r w:rsidR="00ED597B">
              <w:rPr>
                <w:rFonts w:ascii="Times New Roman" w:hAnsi="Times New Roman" w:cs="Times New Roman"/>
                <w:sz w:val="20"/>
                <w:szCs w:val="20"/>
              </w:rPr>
              <w:t xml:space="preserve">») </w:t>
            </w:r>
            <w:r w:rsidR="00ED597B"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ED597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D597B" w:rsidRPr="00743736">
              <w:rPr>
                <w:rFonts w:ascii="Times New Roman" w:hAnsi="Times New Roman" w:cs="Times New Roman"/>
                <w:sz w:val="20"/>
                <w:szCs w:val="20"/>
              </w:rPr>
              <w:t>Московский педагогическ</w:t>
            </w:r>
            <w:r w:rsidR="00ED597B">
              <w:rPr>
                <w:rFonts w:ascii="Times New Roman" w:hAnsi="Times New Roman" w:cs="Times New Roman"/>
                <w:sz w:val="20"/>
                <w:szCs w:val="20"/>
              </w:rPr>
              <w:t xml:space="preserve">ий государственный университет», 144 ч., 2024-2025 гг.   </w:t>
            </w:r>
          </w:p>
          <w:p w:rsidR="001C0F93" w:rsidRPr="00DA4132" w:rsidRDefault="001C0F93" w:rsidP="001C0F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Курсы повышения квалификации по дополнительной профессиональной программе «Базовый курс по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DA41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моделированию в КОМПАС-3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ФГАОУ ВО «САФУ им М.В. Ломоносова», 24 ч., 2026 г.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1C0F93" w:rsidP="00E5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Чупова Анастасия Николаевна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(Арктический) федеральный университете им. М.В. Ломоносова, 2021, Педагогическое образование (с двумя профилями подготовки)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857" w:type="dxa"/>
          </w:tcPr>
          <w:p w:rsidR="001C0F93" w:rsidRPr="00CC287B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87B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C0F93" w:rsidRPr="00CC287B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87B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87B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87B">
              <w:rPr>
                <w:rFonts w:ascii="Times New Roman" w:hAnsi="Times New Roman" w:cs="Times New Roman"/>
                <w:sz w:val="20"/>
                <w:szCs w:val="20"/>
              </w:rPr>
              <w:t>Алгебра, Геометрия, Математика, Вероятность и статистика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</w:t>
            </w:r>
            <w:proofErr w:type="gramStart"/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НОО, ФГОС ООО в работе учителя», </w:t>
            </w: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АОИОО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36 ч., </w:t>
            </w: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«Школа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временного учителя математики: </w:t>
            </w: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достижени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российской науки», </w:t>
            </w: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Цифровая экосистема ДПО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60 ч., </w:t>
            </w: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«Учитель и родитель: эффективное взаимодействие»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1C0F93" w:rsidP="00E5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Шишелова Алеся Михайловна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Поморский государственный университет им. М.В. Ломоносова, 2003, Филология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лет</w:t>
            </w:r>
          </w:p>
        </w:tc>
        <w:tc>
          <w:tcPr>
            <w:tcW w:w="1857" w:type="dxa"/>
          </w:tcPr>
          <w:p w:rsidR="001C0F93" w:rsidRPr="00A230F8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1C0F93" w:rsidRPr="00A230F8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C0F93" w:rsidRPr="00A230F8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30F8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язык, Литература, История литературы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ООО, ФГОС СОО в работе учителя (русский язык), АО ИОО, 36 ч., 2023 г.</w:t>
            </w:r>
          </w:p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 «Школа </w:t>
            </w:r>
            <w:proofErr w:type="spellStart"/>
            <w:r w:rsidRPr="00B375A9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B375A9">
              <w:rPr>
                <w:rFonts w:ascii="Times New Roman" w:hAnsi="Times New Roman" w:cs="Times New Roman"/>
                <w:sz w:val="20"/>
                <w:szCs w:val="20"/>
              </w:rPr>
              <w:t xml:space="preserve"> России: новые возможности для повышения качества образования», АО ИОО, 48 ч., 2023 г.</w:t>
            </w:r>
          </w:p>
          <w:p w:rsidR="00474603" w:rsidRDefault="0047460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Дополнительное профессиональное образование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Механизм создания и реализации образовательных программ путешествий для детей и молодёжи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(по методологии Международной 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Классная страна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») 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43736">
              <w:rPr>
                <w:rFonts w:ascii="Times New Roman" w:hAnsi="Times New Roman" w:cs="Times New Roman"/>
                <w:sz w:val="20"/>
                <w:szCs w:val="20"/>
              </w:rPr>
              <w:t>Московский педагогическ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ий государственный университет», 144 ч., 2024-2025 гг.   </w:t>
            </w:r>
          </w:p>
          <w:p w:rsidR="001C0F93" w:rsidRDefault="0047460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C0F93">
              <w:rPr>
                <w:rFonts w:ascii="Times New Roman" w:hAnsi="Times New Roman" w:cs="Times New Roman"/>
                <w:sz w:val="20"/>
                <w:szCs w:val="20"/>
              </w:rPr>
              <w:t>. Курсы повышения квалификации по дополнительной профессиональной программе «Информационная безопасность в образовательной организации: управленческий аспект», АО ИОО, 40 ч., 2026 г.</w:t>
            </w:r>
          </w:p>
          <w:p w:rsidR="001C0F93" w:rsidRDefault="0047460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C0F93">
              <w:rPr>
                <w:rFonts w:ascii="Times New Roman" w:hAnsi="Times New Roman" w:cs="Times New Roman"/>
                <w:sz w:val="20"/>
                <w:szCs w:val="20"/>
              </w:rPr>
              <w:t xml:space="preserve">. Курсы повышения квалификации по дополнительной профессиональной программе «Экстремистские и террористические настроения молодежи: диагностика, механизмы профилактики и противодействия», ГБУ АО «Центр «Надежда», 24 ч., 2026 г. </w:t>
            </w:r>
          </w:p>
          <w:p w:rsidR="001C0F93" w:rsidRPr="009A49E7" w:rsidRDefault="0047460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C0F9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C0F93" w:rsidRPr="00C707B1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 «Предупреждение вовлечения несовершеннолетних в деструктивную деятельность посредством сети Интернет», АО ИОО, 40ч., 2026 г.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1C0F93" w:rsidP="00E5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577C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Шергина Юлия Сергеевна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Северный (Арктический) федеральный университет им. М.В. Ломоносова, 2019, Педагогическое образование, профиль «История»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  <w:tc>
          <w:tcPr>
            <w:tcW w:w="1857" w:type="dxa"/>
          </w:tcPr>
          <w:p w:rsidR="001C0F93" w:rsidRPr="0015786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867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1C0F93" w:rsidRPr="0015786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867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C0F93" w:rsidRPr="0015786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867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867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История, Обществознание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Курсы повышения квалификации по дополнительной профессиональной программе «Модернизация содержания и технологий преподавания учебного предмета «Основы безопасности и защиты Родины» в контексте требований ФГОС ООО и ФГОС СОО», АО ИОО, 40ч., 2026 г.</w:t>
            </w:r>
          </w:p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Курсы повышения квалификации по дополнительной профессиональной программе «Преподавание истории по единым учебникам», АО ИОО, 36 ч., 2026 г.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Курсы повышения квалификации по дополнительной профессиональной программе «Преподавание курса «История нашего края» в 5-7 классах», АО ИОО, 36 ч., 2026 г.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E577C4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Щербина Сергей Иванович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Преподаватель-организатор ОБЗР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Ленинградское ордена Октябрьской Революции высшее инженерное морское училище им. адмирала С.О. Макарова, 1989, Судовождение на морских путях 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Инженер-судоводитель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857" w:type="dxa"/>
          </w:tcPr>
          <w:p w:rsidR="001C0F93" w:rsidRPr="00A313D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3D7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1C0F93" w:rsidRPr="00A313D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3D7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C0F93" w:rsidRPr="00A313D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3D7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3D7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C53748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63647E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C8578C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повешения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 w:rsidRPr="00ED59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Модернизация содержания и технологий преподавания учебного предмета «Основы безопасности и защиты Родины» в контексте требований ФГОС ООО и ГОС СОО», АО ИОО, 40 ч., 2026 г.</w:t>
            </w:r>
          </w:p>
        </w:tc>
      </w:tr>
      <w:tr w:rsidR="001C0F93" w:rsidRPr="009A49E7" w:rsidTr="001C0F93">
        <w:tc>
          <w:tcPr>
            <w:tcW w:w="426" w:type="dxa"/>
            <w:vMerge w:val="restart"/>
          </w:tcPr>
          <w:p w:rsidR="001C0F93" w:rsidRPr="009A49E7" w:rsidRDefault="00E577C4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bookmarkStart w:id="0" w:name="_GoBack"/>
            <w:bookmarkEnd w:id="0"/>
          </w:p>
        </w:tc>
        <w:tc>
          <w:tcPr>
            <w:tcW w:w="1560" w:type="dxa"/>
            <w:vMerge w:val="restart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Щукина Ольга Викторовна</w:t>
            </w:r>
          </w:p>
        </w:tc>
        <w:tc>
          <w:tcPr>
            <w:tcW w:w="113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992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Архангельский государственный педагогический университет им. М.В. Ломоносова, 1996, История</w:t>
            </w:r>
          </w:p>
        </w:tc>
        <w:tc>
          <w:tcPr>
            <w:tcW w:w="1560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истории и социально-политических дисциплин</w:t>
            </w:r>
          </w:p>
        </w:tc>
        <w:tc>
          <w:tcPr>
            <w:tcW w:w="1584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875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43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8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года</w:t>
            </w:r>
          </w:p>
        </w:tc>
        <w:tc>
          <w:tcPr>
            <w:tcW w:w="1857" w:type="dxa"/>
          </w:tcPr>
          <w:p w:rsidR="001C0F93" w:rsidRPr="00180F89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F89">
              <w:rPr>
                <w:rFonts w:ascii="Times New Roman" w:hAnsi="Times New Roman" w:cs="Times New Roman"/>
                <w:sz w:val="20"/>
                <w:szCs w:val="20"/>
              </w:rPr>
              <w:t xml:space="preserve">ООП СОО, </w:t>
            </w:r>
          </w:p>
          <w:p w:rsidR="001C0F93" w:rsidRPr="00180F89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F89">
              <w:rPr>
                <w:rFonts w:ascii="Times New Roman" w:hAnsi="Times New Roman" w:cs="Times New Roman"/>
                <w:sz w:val="20"/>
                <w:szCs w:val="20"/>
              </w:rPr>
              <w:t xml:space="preserve">ООП ООО, </w:t>
            </w:r>
          </w:p>
          <w:p w:rsidR="001C0F93" w:rsidRPr="00180F89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F89">
              <w:rPr>
                <w:rFonts w:ascii="Times New Roman" w:hAnsi="Times New Roman" w:cs="Times New Roman"/>
                <w:sz w:val="20"/>
                <w:szCs w:val="20"/>
              </w:rPr>
              <w:t>27244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F89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</w:p>
        </w:tc>
        <w:tc>
          <w:tcPr>
            <w:tcW w:w="1807" w:type="dxa"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История, Обществознание</w:t>
            </w:r>
          </w:p>
        </w:tc>
      </w:tr>
      <w:tr w:rsidR="001C0F93" w:rsidRPr="009A49E7" w:rsidTr="00D55B04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Pr="009A49E7" w:rsidRDefault="001C0F93" w:rsidP="001C0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E6C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 (при наличии)</w:t>
            </w:r>
          </w:p>
        </w:tc>
      </w:tr>
      <w:tr w:rsidR="001C0F93" w:rsidRPr="009A49E7" w:rsidTr="00D55B04">
        <w:tc>
          <w:tcPr>
            <w:tcW w:w="426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4" w:type="dxa"/>
            <w:gridSpan w:val="10"/>
          </w:tcPr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«Реализация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ООО, ФГОС СОО в работе учителя (история)», АО ИОО, 36 ч., 2023 г.</w:t>
            </w:r>
          </w:p>
          <w:p w:rsidR="001C0F93" w:rsidRPr="009922D0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22D0">
              <w:rPr>
                <w:rFonts w:ascii="Times New Roman" w:hAnsi="Times New Roman" w:cs="Times New Roman"/>
                <w:sz w:val="20"/>
                <w:szCs w:val="20"/>
              </w:rPr>
              <w:t>«Организация учебного процесса на уроках истории и обществознания в соответствии с требованиями ФГОС с использованием цифро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вых образовательных ресурсов», 1С: учебный центр №1, 18 ч., </w:t>
            </w:r>
            <w:r w:rsidRPr="009922D0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22D0">
              <w:rPr>
                <w:rFonts w:ascii="Times New Roman" w:hAnsi="Times New Roman" w:cs="Times New Roman"/>
                <w:sz w:val="20"/>
                <w:szCs w:val="20"/>
              </w:rPr>
              <w:t xml:space="preserve">г.                                       </w:t>
            </w:r>
          </w:p>
          <w:p w:rsidR="001C0F93" w:rsidRPr="009922D0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9922D0">
              <w:rPr>
                <w:rFonts w:ascii="Times New Roman" w:hAnsi="Times New Roman" w:cs="Times New Roman"/>
                <w:sz w:val="20"/>
                <w:szCs w:val="20"/>
              </w:rPr>
              <w:t>Теория и методика преподавания курса «История Архангельского Севера» в 6-9-х классах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АО ИОО, 24 ч.</w:t>
            </w:r>
            <w:r w:rsidRPr="009922D0">
              <w:rPr>
                <w:rFonts w:ascii="Times New Roman" w:hAnsi="Times New Roman" w:cs="Times New Roman"/>
                <w:sz w:val="20"/>
                <w:szCs w:val="20"/>
              </w:rPr>
              <w:t xml:space="preserve">, 2024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9922D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1C0F93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Курсы повышения квалификации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дополнительной профессиональной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9922D0">
              <w:rPr>
                <w:rFonts w:ascii="Times New Roman" w:hAnsi="Times New Roman" w:cs="Times New Roman"/>
                <w:sz w:val="20"/>
                <w:szCs w:val="20"/>
              </w:rPr>
              <w:t>Экспертиза профессиональной деятельности педагогического работника при аттестации на квалификационную категорию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АО ИОО, 40 ч., 2024 г.</w:t>
            </w:r>
          </w:p>
          <w:p w:rsidR="001C0F93" w:rsidRPr="00C707B1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C707B1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по дополнительной профессиональной программе «Преподавание истории по единым учебникам», АО ИОО, 36 ч., 2026 г.</w:t>
            </w:r>
          </w:p>
          <w:p w:rsidR="001C0F93" w:rsidRPr="009A49E7" w:rsidRDefault="001C0F93" w:rsidP="001C0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707B1">
              <w:rPr>
                <w:rFonts w:ascii="Times New Roman" w:hAnsi="Times New Roman" w:cs="Times New Roman"/>
                <w:sz w:val="20"/>
                <w:szCs w:val="20"/>
              </w:rPr>
              <w:t>. Курсы повышения квалификации по дополнительной профессиональной программе «Преподавание курса «История нашего края» в 5-7 классах», АО ИОО, 36 ч., 2026 г.</w:t>
            </w:r>
          </w:p>
        </w:tc>
      </w:tr>
    </w:tbl>
    <w:p w:rsidR="000B136E" w:rsidRPr="000B136E" w:rsidRDefault="000B136E">
      <w:pPr>
        <w:rPr>
          <w:rFonts w:ascii="Times New Roman" w:hAnsi="Times New Roman" w:cs="Times New Roman"/>
          <w:sz w:val="24"/>
          <w:szCs w:val="24"/>
        </w:rPr>
      </w:pPr>
    </w:p>
    <w:sectPr w:rsidR="000B136E" w:rsidRPr="000B136E" w:rsidSect="0063647E">
      <w:pgSz w:w="16838" w:h="11906" w:orient="landscape"/>
      <w:pgMar w:top="567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538"/>
    <w:rsid w:val="000142B7"/>
    <w:rsid w:val="0002424B"/>
    <w:rsid w:val="000B136E"/>
    <w:rsid w:val="000D6B46"/>
    <w:rsid w:val="00130A4B"/>
    <w:rsid w:val="00141AFE"/>
    <w:rsid w:val="00151DC3"/>
    <w:rsid w:val="00153B40"/>
    <w:rsid w:val="00157867"/>
    <w:rsid w:val="00180F89"/>
    <w:rsid w:val="001C0F93"/>
    <w:rsid w:val="001E0CEC"/>
    <w:rsid w:val="001F7F55"/>
    <w:rsid w:val="002120CF"/>
    <w:rsid w:val="00247538"/>
    <w:rsid w:val="002661D9"/>
    <w:rsid w:val="002C75C0"/>
    <w:rsid w:val="003052CB"/>
    <w:rsid w:val="00320BA4"/>
    <w:rsid w:val="003D1AD5"/>
    <w:rsid w:val="003E7A25"/>
    <w:rsid w:val="00463499"/>
    <w:rsid w:val="00474603"/>
    <w:rsid w:val="00483DAA"/>
    <w:rsid w:val="00502B16"/>
    <w:rsid w:val="005851E7"/>
    <w:rsid w:val="005A0AC6"/>
    <w:rsid w:val="005D66F4"/>
    <w:rsid w:val="00615BE0"/>
    <w:rsid w:val="0063647E"/>
    <w:rsid w:val="006A2DAC"/>
    <w:rsid w:val="006D0CC6"/>
    <w:rsid w:val="007067A9"/>
    <w:rsid w:val="00722DAE"/>
    <w:rsid w:val="00732B3C"/>
    <w:rsid w:val="007337BC"/>
    <w:rsid w:val="00743736"/>
    <w:rsid w:val="00750152"/>
    <w:rsid w:val="00770B9B"/>
    <w:rsid w:val="007A151C"/>
    <w:rsid w:val="00881677"/>
    <w:rsid w:val="008A4612"/>
    <w:rsid w:val="008C4A89"/>
    <w:rsid w:val="008F479B"/>
    <w:rsid w:val="009611E3"/>
    <w:rsid w:val="009922D0"/>
    <w:rsid w:val="00996C5A"/>
    <w:rsid w:val="009A49E7"/>
    <w:rsid w:val="009F0E6C"/>
    <w:rsid w:val="00A230F8"/>
    <w:rsid w:val="00A313D7"/>
    <w:rsid w:val="00A471FC"/>
    <w:rsid w:val="00A7360E"/>
    <w:rsid w:val="00A92C04"/>
    <w:rsid w:val="00AA5F38"/>
    <w:rsid w:val="00AF066D"/>
    <w:rsid w:val="00AF22AE"/>
    <w:rsid w:val="00B375A9"/>
    <w:rsid w:val="00BB1152"/>
    <w:rsid w:val="00BD2372"/>
    <w:rsid w:val="00BE082C"/>
    <w:rsid w:val="00BE6F1B"/>
    <w:rsid w:val="00BE794F"/>
    <w:rsid w:val="00C01453"/>
    <w:rsid w:val="00C53748"/>
    <w:rsid w:val="00C707B1"/>
    <w:rsid w:val="00C8578C"/>
    <w:rsid w:val="00CA41F0"/>
    <w:rsid w:val="00CA7F39"/>
    <w:rsid w:val="00CC287B"/>
    <w:rsid w:val="00D20A94"/>
    <w:rsid w:val="00D32BF8"/>
    <w:rsid w:val="00D414A6"/>
    <w:rsid w:val="00D55B04"/>
    <w:rsid w:val="00DA4132"/>
    <w:rsid w:val="00E577C4"/>
    <w:rsid w:val="00E846A9"/>
    <w:rsid w:val="00ED0BF5"/>
    <w:rsid w:val="00ED597B"/>
    <w:rsid w:val="00F14D45"/>
    <w:rsid w:val="00F3103A"/>
    <w:rsid w:val="00F41728"/>
    <w:rsid w:val="00F4235A"/>
    <w:rsid w:val="00F54AE5"/>
    <w:rsid w:val="00FC5A49"/>
    <w:rsid w:val="00FF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57A2"/>
  <w15:chartTrackingRefBased/>
  <w15:docId w15:val="{63B648A6-115D-4567-A2D0-904FDA22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1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7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16</Pages>
  <Words>6536</Words>
  <Characters>37259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Канцелярия</cp:lastModifiedBy>
  <cp:revision>14</cp:revision>
  <dcterms:created xsi:type="dcterms:W3CDTF">2026-03-24T11:46:00Z</dcterms:created>
  <dcterms:modified xsi:type="dcterms:W3CDTF">2026-05-04T10:08:00Z</dcterms:modified>
</cp:coreProperties>
</file>